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1"/>
        <w:tblW w:w="9039" w:type="dxa"/>
        <w:tblLook w:val="04A0" w:firstRow="1" w:lastRow="0" w:firstColumn="1" w:lastColumn="0" w:noHBand="0" w:noVBand="1"/>
      </w:tblPr>
      <w:tblGrid>
        <w:gridCol w:w="4035"/>
        <w:gridCol w:w="2936"/>
        <w:gridCol w:w="1073"/>
        <w:gridCol w:w="144"/>
        <w:gridCol w:w="851"/>
      </w:tblGrid>
      <w:tr w:rsidR="009D3F79" w:rsidRPr="002E1748" w:rsidTr="00781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9D3F79" w:rsidRPr="002E1748" w:rsidRDefault="009D3F79" w:rsidP="002E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="00C16DEB"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DEB" w:rsidRPr="002E1748">
              <w:rPr>
                <w:rFonts w:ascii="Times New Roman" w:hAnsi="Times New Roman" w:cs="Times New Roman"/>
                <w:sz w:val="24"/>
                <w:szCs w:val="24"/>
              </w:rPr>
              <w:t>МЯГКИХ   ТКАНЕЙ</w:t>
            </w: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9D3F79" w:rsidRPr="002E1748" w:rsidRDefault="009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Наименование опухоли по номенклатуре</w:t>
            </w:r>
          </w:p>
        </w:tc>
        <w:tc>
          <w:tcPr>
            <w:tcW w:w="2936" w:type="dxa"/>
          </w:tcPr>
          <w:p w:rsidR="002E1748" w:rsidRPr="00577B6B" w:rsidRDefault="009D3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</w:rPr>
              <w:t>Наименование на английском языке, приведенное в классификации</w:t>
            </w:r>
            <w:r w:rsidR="00FD1E66" w:rsidRPr="002E1748">
              <w:rPr>
                <w:rFonts w:ascii="Times New Roman" w:hAnsi="Times New Roman" w:cs="Times New Roman"/>
                <w:sz w:val="20"/>
                <w:szCs w:val="24"/>
              </w:rPr>
              <w:t xml:space="preserve"> ВОЗ 4-го пересмотра </w:t>
            </w:r>
          </w:p>
          <w:p w:rsidR="009D3F79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="00FD1E66" w:rsidRPr="002E1748">
              <w:rPr>
                <w:rFonts w:ascii="Times New Roman" w:hAnsi="Times New Roman" w:cs="Times New Roman"/>
                <w:sz w:val="20"/>
                <w:szCs w:val="24"/>
              </w:rPr>
              <w:t>2013 год</w:t>
            </w: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1073" w:type="dxa"/>
          </w:tcPr>
          <w:p w:rsidR="00A408F2" w:rsidRPr="002E1748" w:rsidRDefault="009D3F79" w:rsidP="00F9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2E1748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  <w:p w:rsidR="00A408F2" w:rsidRPr="002E1748" w:rsidRDefault="00A408F2" w:rsidP="00F9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1748">
              <w:rPr>
                <w:rFonts w:ascii="Times New Roman" w:hAnsi="Times New Roman" w:cs="Times New Roman"/>
                <w:sz w:val="20"/>
              </w:rPr>
              <w:t>МКБ-О</w:t>
            </w:r>
          </w:p>
        </w:tc>
        <w:tc>
          <w:tcPr>
            <w:tcW w:w="995" w:type="dxa"/>
            <w:gridSpan w:val="2"/>
          </w:tcPr>
          <w:p w:rsidR="009D3F79" w:rsidRPr="002E1748" w:rsidRDefault="009D3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79" w:rsidRPr="002E1748" w:rsidTr="00781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9D3F79" w:rsidRPr="002E1748" w:rsidRDefault="00953400" w:rsidP="00C16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ОПУХОЛИ ИЗ </w:t>
            </w:r>
            <w:r w:rsidR="00C16DEB"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ЖИРОВОЙ ТКАНИ</w:t>
            </w:r>
          </w:p>
        </w:tc>
      </w:tr>
      <w:tr w:rsidR="002E1748" w:rsidRPr="002E1748" w:rsidTr="003B5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2E17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Доброкачественные</w:t>
            </w: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16DEB" w:rsidRPr="002E1748" w:rsidRDefault="00C16DEB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Липома</w:t>
            </w:r>
          </w:p>
        </w:tc>
        <w:tc>
          <w:tcPr>
            <w:tcW w:w="2936" w:type="dxa"/>
          </w:tcPr>
          <w:p w:rsidR="00C16DEB" w:rsidRPr="002E1748" w:rsidRDefault="00C16DEB" w:rsidP="00C16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Lipoma </w:t>
            </w:r>
          </w:p>
        </w:tc>
        <w:tc>
          <w:tcPr>
            <w:tcW w:w="1073" w:type="dxa"/>
          </w:tcPr>
          <w:p w:rsidR="00C16DEB" w:rsidRPr="002E1748" w:rsidRDefault="00C16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8850/0</w:t>
            </w:r>
          </w:p>
        </w:tc>
        <w:tc>
          <w:tcPr>
            <w:tcW w:w="995" w:type="dxa"/>
            <w:gridSpan w:val="2"/>
          </w:tcPr>
          <w:p w:rsidR="00C16DEB" w:rsidRPr="002E1748" w:rsidRDefault="00C16DEB" w:rsidP="00012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16DEB" w:rsidRPr="002E1748" w:rsidRDefault="00C16DEB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Липоматоз</w:t>
            </w:r>
          </w:p>
        </w:tc>
        <w:tc>
          <w:tcPr>
            <w:tcW w:w="2936" w:type="dxa"/>
          </w:tcPr>
          <w:p w:rsidR="00C16DEB" w:rsidRPr="002E1748" w:rsidRDefault="00C16DEB" w:rsidP="00C16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Lipomatosis </w:t>
            </w:r>
          </w:p>
        </w:tc>
        <w:tc>
          <w:tcPr>
            <w:tcW w:w="1073" w:type="dxa"/>
          </w:tcPr>
          <w:p w:rsidR="00C16DEB" w:rsidRPr="002E1748" w:rsidRDefault="00A4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C16DEB" w:rsidRPr="002E1748" w:rsidRDefault="00C16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16DEB" w:rsidRPr="002E1748" w:rsidRDefault="00C16DEB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Липоматоз нерва</w:t>
            </w:r>
          </w:p>
        </w:tc>
        <w:tc>
          <w:tcPr>
            <w:tcW w:w="2936" w:type="dxa"/>
          </w:tcPr>
          <w:p w:rsidR="00C16DEB" w:rsidRPr="002E1748" w:rsidRDefault="00C16DEB" w:rsidP="00C16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Lipomatosis of nerve </w:t>
            </w:r>
          </w:p>
        </w:tc>
        <w:tc>
          <w:tcPr>
            <w:tcW w:w="1073" w:type="dxa"/>
          </w:tcPr>
          <w:p w:rsidR="00C16DEB" w:rsidRPr="002E1748" w:rsidRDefault="00A408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C16DEB" w:rsidRPr="002E1748" w:rsidRDefault="00C16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16DEB" w:rsidRPr="002E1748" w:rsidRDefault="00C16DEB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Липобластома</w:t>
            </w:r>
          </w:p>
        </w:tc>
        <w:tc>
          <w:tcPr>
            <w:tcW w:w="2936" w:type="dxa"/>
          </w:tcPr>
          <w:p w:rsidR="00C16DEB" w:rsidRPr="002E1748" w:rsidRDefault="00C16DEB" w:rsidP="00A4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Lipoblastoma</w:t>
            </w:r>
          </w:p>
        </w:tc>
        <w:tc>
          <w:tcPr>
            <w:tcW w:w="1073" w:type="dxa"/>
          </w:tcPr>
          <w:p w:rsidR="00C16DEB" w:rsidRPr="002E1748" w:rsidRDefault="00C16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8881/0</w:t>
            </w:r>
          </w:p>
        </w:tc>
        <w:tc>
          <w:tcPr>
            <w:tcW w:w="995" w:type="dxa"/>
            <w:gridSpan w:val="2"/>
          </w:tcPr>
          <w:p w:rsidR="00C16DEB" w:rsidRPr="002E1748" w:rsidRDefault="00C16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16DEB" w:rsidRPr="002E1748" w:rsidRDefault="00C16DEB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Ангиолипома</w:t>
            </w:r>
          </w:p>
        </w:tc>
        <w:tc>
          <w:tcPr>
            <w:tcW w:w="2936" w:type="dxa"/>
          </w:tcPr>
          <w:p w:rsidR="00C16DEB" w:rsidRPr="002E1748" w:rsidRDefault="00C16DEB" w:rsidP="00C16D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Angiolipoma </w:t>
            </w:r>
          </w:p>
        </w:tc>
        <w:tc>
          <w:tcPr>
            <w:tcW w:w="1073" w:type="dxa"/>
          </w:tcPr>
          <w:p w:rsidR="00C16DEB" w:rsidRPr="002E1748" w:rsidRDefault="00C16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8861/0</w:t>
            </w:r>
          </w:p>
        </w:tc>
        <w:tc>
          <w:tcPr>
            <w:tcW w:w="995" w:type="dxa"/>
            <w:gridSpan w:val="2"/>
          </w:tcPr>
          <w:p w:rsidR="00C16DEB" w:rsidRPr="002E1748" w:rsidRDefault="00C16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16DEB" w:rsidRPr="002E1748" w:rsidRDefault="00C16DEB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Миолипома</w:t>
            </w:r>
            <w:r w:rsidR="00A408F2"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мягких тканей</w:t>
            </w:r>
          </w:p>
        </w:tc>
        <w:tc>
          <w:tcPr>
            <w:tcW w:w="2936" w:type="dxa"/>
          </w:tcPr>
          <w:p w:rsidR="00C16DEB" w:rsidRPr="002E1748" w:rsidRDefault="00C16DEB" w:rsidP="00C16D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Myolipoma </w:t>
            </w:r>
            <w:r w:rsidR="00A408F2"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soft tissue</w:t>
            </w:r>
          </w:p>
        </w:tc>
        <w:tc>
          <w:tcPr>
            <w:tcW w:w="1073" w:type="dxa"/>
          </w:tcPr>
          <w:p w:rsidR="00C16DEB" w:rsidRPr="002E1748" w:rsidRDefault="00C16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8890/0</w:t>
            </w:r>
          </w:p>
        </w:tc>
        <w:tc>
          <w:tcPr>
            <w:tcW w:w="995" w:type="dxa"/>
            <w:gridSpan w:val="2"/>
          </w:tcPr>
          <w:p w:rsidR="00C16DEB" w:rsidRPr="002E1748" w:rsidRDefault="00C16DEB" w:rsidP="000123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16DEB" w:rsidRPr="002E1748" w:rsidRDefault="00C16DEB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Хондроидная липома</w:t>
            </w:r>
          </w:p>
        </w:tc>
        <w:tc>
          <w:tcPr>
            <w:tcW w:w="2936" w:type="dxa"/>
          </w:tcPr>
          <w:p w:rsidR="00C16DEB" w:rsidRPr="002E1748" w:rsidRDefault="00C16DEB" w:rsidP="00C16D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Chondroid lipoma </w:t>
            </w:r>
          </w:p>
        </w:tc>
        <w:tc>
          <w:tcPr>
            <w:tcW w:w="1073" w:type="dxa"/>
          </w:tcPr>
          <w:p w:rsidR="00C16DEB" w:rsidRPr="002E1748" w:rsidRDefault="00C16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8862/0</w:t>
            </w:r>
          </w:p>
        </w:tc>
        <w:tc>
          <w:tcPr>
            <w:tcW w:w="995" w:type="dxa"/>
            <w:gridSpan w:val="2"/>
          </w:tcPr>
          <w:p w:rsidR="00C16DEB" w:rsidRPr="002E1748" w:rsidRDefault="00C16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16DEB" w:rsidRPr="002E1748" w:rsidRDefault="00072DFF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Веретеноклеточная</w:t>
            </w:r>
            <w:r w:rsidR="00A408F2" w:rsidRPr="002E174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</w:t>
            </w:r>
            <w:r w:rsidR="00A408F2"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плеоморфная </w:t>
            </w: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липома</w:t>
            </w:r>
          </w:p>
        </w:tc>
        <w:tc>
          <w:tcPr>
            <w:tcW w:w="2936" w:type="dxa"/>
          </w:tcPr>
          <w:p w:rsidR="00C16DEB" w:rsidRPr="002E1748" w:rsidRDefault="00072DFF" w:rsidP="0007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Spindle cell</w:t>
            </w:r>
            <w:r w:rsidR="00A408F2" w:rsidRPr="002E17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08F2"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pleomorphic lipoma</w:t>
            </w:r>
          </w:p>
        </w:tc>
        <w:tc>
          <w:tcPr>
            <w:tcW w:w="1073" w:type="dxa"/>
          </w:tcPr>
          <w:p w:rsidR="00C16DEB" w:rsidRPr="002E1748" w:rsidRDefault="0007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8857/0</w:t>
            </w:r>
          </w:p>
        </w:tc>
        <w:tc>
          <w:tcPr>
            <w:tcW w:w="995" w:type="dxa"/>
            <w:gridSpan w:val="2"/>
          </w:tcPr>
          <w:p w:rsidR="00C16DEB" w:rsidRPr="002E1748" w:rsidRDefault="00C16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C16DEB" w:rsidRPr="002E1748" w:rsidRDefault="00C16DEB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Гибернома</w:t>
            </w:r>
          </w:p>
        </w:tc>
        <w:tc>
          <w:tcPr>
            <w:tcW w:w="2936" w:type="dxa"/>
          </w:tcPr>
          <w:p w:rsidR="00C16DEB" w:rsidRPr="002E1748" w:rsidRDefault="00C16DEB" w:rsidP="00C16D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Hibernoma </w:t>
            </w:r>
          </w:p>
        </w:tc>
        <w:tc>
          <w:tcPr>
            <w:tcW w:w="1073" w:type="dxa"/>
          </w:tcPr>
          <w:p w:rsidR="00C16DEB" w:rsidRPr="002E1748" w:rsidRDefault="00C16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8880/0</w:t>
            </w:r>
          </w:p>
        </w:tc>
        <w:tc>
          <w:tcPr>
            <w:tcW w:w="995" w:type="dxa"/>
            <w:gridSpan w:val="2"/>
          </w:tcPr>
          <w:p w:rsidR="00C16DEB" w:rsidRPr="002E1748" w:rsidRDefault="00C16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9C4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2E1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Локально агрессивные</w:t>
            </w: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FD1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Атипическая липоматозная опухоль</w:t>
            </w:r>
          </w:p>
        </w:tc>
        <w:tc>
          <w:tcPr>
            <w:tcW w:w="2936" w:type="dxa"/>
          </w:tcPr>
          <w:p w:rsidR="00FD1E66" w:rsidRPr="002E1748" w:rsidRDefault="00FD1E6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1748">
              <w:rPr>
                <w:rFonts w:ascii="Times New Roman" w:hAnsi="Times New Roman" w:cs="Times New Roman"/>
                <w:color w:val="auto"/>
              </w:rPr>
              <w:t xml:space="preserve">Atypical lipomatous tumour </w:t>
            </w:r>
          </w:p>
        </w:tc>
        <w:tc>
          <w:tcPr>
            <w:tcW w:w="1073" w:type="dxa"/>
          </w:tcPr>
          <w:p w:rsidR="00FD1E66" w:rsidRPr="002E1748" w:rsidRDefault="00DA7A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t>8850/1</w:t>
            </w:r>
          </w:p>
        </w:tc>
        <w:tc>
          <w:tcPr>
            <w:tcW w:w="995" w:type="dxa"/>
            <w:gridSpan w:val="2"/>
          </w:tcPr>
          <w:p w:rsidR="00FD1E66" w:rsidRPr="002E1748" w:rsidRDefault="00FD1E66" w:rsidP="0000373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21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2E1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</w:t>
            </w: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Дедифференцированная липосаркома</w:t>
            </w:r>
          </w:p>
        </w:tc>
        <w:tc>
          <w:tcPr>
            <w:tcW w:w="2936" w:type="dxa"/>
          </w:tcPr>
          <w:p w:rsidR="00FD1E66" w:rsidRPr="002E1748" w:rsidRDefault="00FD1E66" w:rsidP="00C16D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Dedifferentiated liposarcoma </w:t>
            </w:r>
          </w:p>
        </w:tc>
        <w:tc>
          <w:tcPr>
            <w:tcW w:w="1073" w:type="dxa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8858/3</w:t>
            </w:r>
          </w:p>
        </w:tc>
        <w:tc>
          <w:tcPr>
            <w:tcW w:w="995" w:type="dxa"/>
            <w:gridSpan w:val="2"/>
          </w:tcPr>
          <w:p w:rsidR="00FD1E66" w:rsidRPr="002E1748" w:rsidRDefault="00FD1E66" w:rsidP="00E71E9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Миксоидная липосаркома (включает ранее выделявшуюся в отдельную нозологию круглоклеточную липосаркому</w:t>
            </w:r>
            <w:r w:rsidR="00A408F2"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син.</w:t>
            </w: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FD1E66" w:rsidRPr="002E1748" w:rsidRDefault="00FD1E66" w:rsidP="00C16D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Myxoid liposarcoma </w:t>
            </w:r>
          </w:p>
        </w:tc>
        <w:tc>
          <w:tcPr>
            <w:tcW w:w="1073" w:type="dxa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8852/3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Плеоморфная липосаркома</w:t>
            </w:r>
          </w:p>
        </w:tc>
        <w:tc>
          <w:tcPr>
            <w:tcW w:w="2936" w:type="dxa"/>
          </w:tcPr>
          <w:p w:rsidR="00FD1E66" w:rsidRPr="002E1748" w:rsidRDefault="00FD1E66" w:rsidP="00C16D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Pleomorphic liposarcoma </w:t>
            </w:r>
          </w:p>
        </w:tc>
        <w:tc>
          <w:tcPr>
            <w:tcW w:w="1073" w:type="dxa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8854/3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E66" w:rsidRPr="002E1748" w:rsidTr="00072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FD1E66" w:rsidRPr="002E1748" w:rsidRDefault="00FD1E66" w:rsidP="00C16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ФИБРОБЛАСТИЧЕСКИЕ / МИОФИБРОБЛАСТИЧЕСКИЕ ОПУХОЛИ</w:t>
            </w:r>
          </w:p>
        </w:tc>
      </w:tr>
      <w:tr w:rsidR="00FD1E66" w:rsidRPr="002E1748" w:rsidTr="00072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FD1E66" w:rsidRPr="002E1748" w:rsidRDefault="00FD1E66" w:rsidP="00FD1E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Доброкачественные</w:t>
            </w: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Нодулярный фасциит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Nodular fasciitis</w:t>
            </w:r>
          </w:p>
        </w:tc>
        <w:tc>
          <w:tcPr>
            <w:tcW w:w="1073" w:type="dxa"/>
          </w:tcPr>
          <w:p w:rsidR="00FD1E66" w:rsidRPr="002E1748" w:rsidRDefault="00A408F2" w:rsidP="0007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8828/0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Пролиферативный фасциит</w:t>
            </w:r>
            <w:r w:rsidR="00A408F2"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Пролиферативный миозит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Proliferative fasciitis</w:t>
            </w:r>
            <w:r w:rsidR="00A408F2"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Proliferative myositis</w:t>
            </w:r>
          </w:p>
        </w:tc>
        <w:tc>
          <w:tcPr>
            <w:tcW w:w="1073" w:type="dxa"/>
          </w:tcPr>
          <w:p w:rsidR="00FD1E66" w:rsidRPr="002E1748" w:rsidRDefault="00A408F2" w:rsidP="00072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8828/0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Оссифицирующий миозит</w:t>
            </w:r>
            <w:r w:rsidR="00A408F2"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Фибро-оссальная псевдоопухоль пальцев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Myositis ossificans</w:t>
            </w:r>
            <w:r w:rsidR="00A408F2"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fibro-osseous pseudotumour of digits</w:t>
            </w:r>
          </w:p>
        </w:tc>
        <w:tc>
          <w:tcPr>
            <w:tcW w:w="1073" w:type="dxa"/>
          </w:tcPr>
          <w:p w:rsidR="00FD1E66" w:rsidRPr="002E1748" w:rsidRDefault="00FD1E66" w:rsidP="0007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Ишемический фасциит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Ischaemic fasciitis</w:t>
            </w:r>
          </w:p>
        </w:tc>
        <w:tc>
          <w:tcPr>
            <w:tcW w:w="1073" w:type="dxa"/>
          </w:tcPr>
          <w:p w:rsidR="00FD1E66" w:rsidRPr="002E1748" w:rsidRDefault="00FD1E66" w:rsidP="00072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Эластофиброма</w:t>
            </w:r>
          </w:p>
        </w:tc>
        <w:tc>
          <w:tcPr>
            <w:tcW w:w="2936" w:type="dxa"/>
          </w:tcPr>
          <w:p w:rsidR="00FD1E66" w:rsidRPr="002E1748" w:rsidRDefault="00FD1E66" w:rsidP="00C16D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Elastofibroma </w:t>
            </w:r>
          </w:p>
        </w:tc>
        <w:tc>
          <w:tcPr>
            <w:tcW w:w="1073" w:type="dxa"/>
          </w:tcPr>
          <w:p w:rsidR="00FD1E66" w:rsidRPr="002E1748" w:rsidRDefault="00FD1E66" w:rsidP="0007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8820/0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Фиброзная гамартома детей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Fibrous hamartoma of infancy</w:t>
            </w:r>
          </w:p>
        </w:tc>
        <w:tc>
          <w:tcPr>
            <w:tcW w:w="1073" w:type="dxa"/>
          </w:tcPr>
          <w:p w:rsidR="00FD1E66" w:rsidRPr="002E1748" w:rsidRDefault="00FD1E66" w:rsidP="00072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Фиброматоз шеи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Fibromatosis colli</w:t>
            </w:r>
          </w:p>
        </w:tc>
        <w:tc>
          <w:tcPr>
            <w:tcW w:w="1073" w:type="dxa"/>
          </w:tcPr>
          <w:p w:rsidR="00FD1E66" w:rsidRPr="002E1748" w:rsidRDefault="00F94CA8" w:rsidP="0007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Ювенильный гиалиновый фиброматоз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Juvenile hyaline fibromatosis</w:t>
            </w:r>
          </w:p>
        </w:tc>
        <w:tc>
          <w:tcPr>
            <w:tcW w:w="1073" w:type="dxa"/>
          </w:tcPr>
          <w:p w:rsidR="00FD1E66" w:rsidRPr="002E1748" w:rsidRDefault="00F94CA8" w:rsidP="00072D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Фиброматоз инородных тел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Inclusion body fibromatosis</w:t>
            </w:r>
          </w:p>
        </w:tc>
        <w:tc>
          <w:tcPr>
            <w:tcW w:w="1073" w:type="dxa"/>
          </w:tcPr>
          <w:p w:rsidR="00FD1E66" w:rsidRPr="002E1748" w:rsidRDefault="00F9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9B16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Фиброма сухожильных влагалищ</w:t>
            </w:r>
          </w:p>
        </w:tc>
        <w:tc>
          <w:tcPr>
            <w:tcW w:w="2936" w:type="dxa"/>
          </w:tcPr>
          <w:p w:rsidR="00FD1E66" w:rsidRPr="002E1748" w:rsidRDefault="00FD1E66" w:rsidP="00C16DE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Fibroma of tendon sheath </w:t>
            </w:r>
          </w:p>
        </w:tc>
        <w:tc>
          <w:tcPr>
            <w:tcW w:w="1073" w:type="dxa"/>
          </w:tcPr>
          <w:p w:rsidR="00FD1E66" w:rsidRPr="002E1748" w:rsidRDefault="00A408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8813</w:t>
            </w:r>
            <w:r w:rsidR="00FD1E66"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9B16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Десмопластическая фибробластома</w:t>
            </w:r>
          </w:p>
        </w:tc>
        <w:tc>
          <w:tcPr>
            <w:tcW w:w="2936" w:type="dxa"/>
          </w:tcPr>
          <w:p w:rsidR="00FD1E66" w:rsidRPr="002E1748" w:rsidRDefault="00FD1E66" w:rsidP="00C16D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Desmoplastic fibroblastoma </w:t>
            </w:r>
          </w:p>
        </w:tc>
        <w:tc>
          <w:tcPr>
            <w:tcW w:w="1073" w:type="dxa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8810/0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C16D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Миофибробластома маммарного типа</w:t>
            </w:r>
          </w:p>
        </w:tc>
        <w:tc>
          <w:tcPr>
            <w:tcW w:w="2936" w:type="dxa"/>
          </w:tcPr>
          <w:p w:rsidR="00FD1E66" w:rsidRPr="002E1748" w:rsidRDefault="00FD1E66" w:rsidP="00C16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Mammary-type myofibroblastoma </w:t>
            </w:r>
          </w:p>
        </w:tc>
        <w:tc>
          <w:tcPr>
            <w:tcW w:w="1073" w:type="dxa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8825/0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9B16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Кальцифицирующая апоневротическая липома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Calcifying aponeurotic fibroma </w:t>
            </w:r>
          </w:p>
        </w:tc>
        <w:tc>
          <w:tcPr>
            <w:tcW w:w="1073" w:type="dxa"/>
          </w:tcPr>
          <w:p w:rsidR="00FD1E66" w:rsidRPr="002E1748" w:rsidRDefault="00A4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1E66" w:rsidRPr="002E174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9B16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Ангиомиофибробластома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Angiomyofibroblastoma </w:t>
            </w:r>
          </w:p>
        </w:tc>
        <w:tc>
          <w:tcPr>
            <w:tcW w:w="1073" w:type="dxa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8826/0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9B16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Клеточная ангиофиброма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Cellular angiofibroma </w:t>
            </w:r>
          </w:p>
        </w:tc>
        <w:tc>
          <w:tcPr>
            <w:tcW w:w="1073" w:type="dxa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9160/0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9B16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Фиброма затылочного типа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Nuchal-type fibroma </w:t>
            </w:r>
          </w:p>
        </w:tc>
        <w:tc>
          <w:tcPr>
            <w:tcW w:w="1073" w:type="dxa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8810/0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A408F2" w:rsidRPr="002E1748" w:rsidRDefault="00A408F2" w:rsidP="009B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Фиброма Гарднера</w:t>
            </w:r>
          </w:p>
        </w:tc>
        <w:tc>
          <w:tcPr>
            <w:tcW w:w="2936" w:type="dxa"/>
          </w:tcPr>
          <w:p w:rsidR="00A408F2" w:rsidRPr="002E1748" w:rsidRDefault="00A408F2" w:rsidP="00072D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Gardner </w:t>
            </w: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fibroma</w:t>
            </w:r>
          </w:p>
        </w:tc>
        <w:tc>
          <w:tcPr>
            <w:tcW w:w="1073" w:type="dxa"/>
          </w:tcPr>
          <w:p w:rsidR="00A408F2" w:rsidRPr="002E1748" w:rsidRDefault="00A4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8810/0</w:t>
            </w:r>
          </w:p>
        </w:tc>
        <w:tc>
          <w:tcPr>
            <w:tcW w:w="995" w:type="dxa"/>
            <w:gridSpan w:val="2"/>
          </w:tcPr>
          <w:p w:rsidR="00A408F2" w:rsidRPr="002E1748" w:rsidRDefault="00A4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9B16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Кальцифицирующая фиброзная опухоль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Calcifying fibrous tumour</w:t>
            </w:r>
          </w:p>
        </w:tc>
        <w:tc>
          <w:tcPr>
            <w:tcW w:w="1073" w:type="dxa"/>
          </w:tcPr>
          <w:p w:rsidR="00FD1E66" w:rsidRPr="002E1748" w:rsidRDefault="00A408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8817/0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E66" w:rsidRPr="002E1748" w:rsidTr="00781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FD1E66" w:rsidRPr="002E1748" w:rsidRDefault="00FD1E66" w:rsidP="002E174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Локально агрессивные опухоли</w:t>
            </w:r>
          </w:p>
        </w:tc>
      </w:tr>
      <w:tr w:rsidR="00876EE7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A408F2" w:rsidP="00A40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пальмарный/плантарный фиброматозы</w:t>
            </w:r>
          </w:p>
        </w:tc>
        <w:tc>
          <w:tcPr>
            <w:tcW w:w="2936" w:type="dxa"/>
          </w:tcPr>
          <w:p w:rsidR="00FD1E66" w:rsidRPr="002E1748" w:rsidRDefault="00A408F2" w:rsidP="00A408F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palmar / plantar </w:t>
            </w:r>
            <w:r w:rsidR="00FD1E66" w:rsidRPr="002E1748">
              <w:rPr>
                <w:rFonts w:ascii="Times New Roman" w:hAnsi="Times New Roman" w:cs="Times New Roman"/>
                <w:sz w:val="24"/>
                <w:szCs w:val="24"/>
              </w:rPr>
              <w:t>fibromatos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  <w:tc>
          <w:tcPr>
            <w:tcW w:w="1073" w:type="dxa"/>
          </w:tcPr>
          <w:p w:rsidR="00FD1E66" w:rsidRPr="002E1748" w:rsidRDefault="00A408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8813/1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12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Фиброматоз десмоидного типа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Desmoid-type fibromatoses </w:t>
            </w:r>
          </w:p>
        </w:tc>
        <w:tc>
          <w:tcPr>
            <w:tcW w:w="1073" w:type="dxa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8821/1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12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Абдоминальный (мезентеральный) фиброматоз</w:t>
            </w:r>
          </w:p>
        </w:tc>
        <w:tc>
          <w:tcPr>
            <w:tcW w:w="2936" w:type="dxa"/>
          </w:tcPr>
          <w:p w:rsidR="002E1748" w:rsidRPr="002E1748" w:rsidRDefault="002E1748" w:rsidP="00072DF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Abdominal (mesenteric) fibromatosis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8822/1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EE7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FD1E66" w:rsidRPr="002E1748" w:rsidRDefault="00FD1E66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Липофиброматоз</w:t>
            </w:r>
          </w:p>
        </w:tc>
        <w:tc>
          <w:tcPr>
            <w:tcW w:w="2936" w:type="dxa"/>
          </w:tcPr>
          <w:p w:rsidR="00FD1E66" w:rsidRPr="002E1748" w:rsidRDefault="00FD1E66" w:rsidP="00072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Lipofibromatosis</w:t>
            </w:r>
          </w:p>
        </w:tc>
        <w:tc>
          <w:tcPr>
            <w:tcW w:w="1073" w:type="dxa"/>
          </w:tcPr>
          <w:p w:rsidR="00FD1E66" w:rsidRPr="002E1748" w:rsidRDefault="00A40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8851/1</w:t>
            </w:r>
          </w:p>
        </w:tc>
        <w:tc>
          <w:tcPr>
            <w:tcW w:w="995" w:type="dxa"/>
            <w:gridSpan w:val="2"/>
          </w:tcPr>
          <w:p w:rsidR="00FD1E66" w:rsidRPr="002E1748" w:rsidRDefault="00FD1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6042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Гигантоклеточная фибробластома</w:t>
            </w:r>
          </w:p>
        </w:tc>
        <w:tc>
          <w:tcPr>
            <w:tcW w:w="2936" w:type="dxa"/>
          </w:tcPr>
          <w:p w:rsidR="002E1748" w:rsidRPr="002E1748" w:rsidRDefault="002E1748" w:rsidP="0060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Giant cell fibro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blastoma</w:t>
            </w: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2E1748" w:rsidRPr="002E1748" w:rsidRDefault="002E1748" w:rsidP="0060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8834/1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FD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D1E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Редко метастазирующие</w:t>
            </w: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Выбухающая дерматофибросаркома </w:t>
            </w:r>
          </w:p>
          <w:p w:rsidR="002E1748" w:rsidRPr="002E1748" w:rsidRDefault="002E1748" w:rsidP="00A408F2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16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16"/>
                <w:szCs w:val="24"/>
              </w:rPr>
              <w:t>1. - Выбухающая дерматофибросаркома</w:t>
            </w:r>
          </w:p>
          <w:p w:rsidR="002E1748" w:rsidRPr="002E1748" w:rsidRDefault="002E1748" w:rsidP="00A408F2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16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16"/>
                <w:szCs w:val="24"/>
              </w:rPr>
              <w:t>2. - Фибросаркоматозная выбухающая дерматофибросаркома</w:t>
            </w:r>
          </w:p>
          <w:p w:rsidR="002E1748" w:rsidRPr="002E1748" w:rsidRDefault="002E1748" w:rsidP="00A408F2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16"/>
                <w:szCs w:val="24"/>
              </w:rPr>
              <w:t>3. - Пигментированная выбухающая дерматофибросаркома</w:t>
            </w:r>
          </w:p>
        </w:tc>
        <w:tc>
          <w:tcPr>
            <w:tcW w:w="2936" w:type="dxa"/>
          </w:tcPr>
          <w:p w:rsidR="002E1748" w:rsidRPr="002E1748" w:rsidRDefault="002E1748" w:rsidP="005A7F3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1. Dermatofibrosarcoma protuberans</w:t>
            </w:r>
          </w:p>
          <w:p w:rsidR="002E1748" w:rsidRPr="002E1748" w:rsidRDefault="002E1748" w:rsidP="005A7F3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2. fibrosarcomatous dermatofibrosarcoma protuberans</w:t>
            </w:r>
          </w:p>
          <w:p w:rsidR="002E1748" w:rsidRPr="002E1748" w:rsidRDefault="002E1748" w:rsidP="005A7F3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3. pigmented dermatofibrosarcoma protuberans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1. 8832/1</w:t>
            </w:r>
          </w:p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2. 8832/3</w:t>
            </w:r>
          </w:p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3. 8833/1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Экстраплевнальная солитарная фиброзная опухоль</w:t>
            </w:r>
          </w:p>
          <w:p w:rsidR="002E1748" w:rsidRPr="002E1748" w:rsidRDefault="002E1748" w:rsidP="005A7F3A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18"/>
                <w:szCs w:val="24"/>
              </w:rPr>
              <w:t>1. Солитарная фиброзная опухоль</w:t>
            </w:r>
          </w:p>
          <w:p w:rsidR="002E1748" w:rsidRPr="002E1748" w:rsidRDefault="002E1748" w:rsidP="005A7F3A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18"/>
                <w:szCs w:val="24"/>
              </w:rPr>
              <w:t>2. Злокачественная солитарная фиброзная опухоль</w:t>
            </w:r>
          </w:p>
        </w:tc>
        <w:tc>
          <w:tcPr>
            <w:tcW w:w="2936" w:type="dxa"/>
          </w:tcPr>
          <w:p w:rsidR="002E1748" w:rsidRPr="002E1748" w:rsidRDefault="002E1748" w:rsidP="005A7F3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Extrapleural fibrous tumor</w:t>
            </w:r>
          </w:p>
          <w:p w:rsidR="002E1748" w:rsidRPr="002E1748" w:rsidRDefault="002E1748" w:rsidP="005A7F3A">
            <w:pPr>
              <w:autoSpaceDE w:val="0"/>
              <w:autoSpaceDN w:val="0"/>
              <w:adjustRightInd w:val="0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1. solitary fibrous tumor</w:t>
            </w:r>
          </w:p>
          <w:p w:rsidR="002E1748" w:rsidRPr="002E1748" w:rsidRDefault="002E1748" w:rsidP="005A7F3A">
            <w:pPr>
              <w:autoSpaceDE w:val="0"/>
              <w:autoSpaceDN w:val="0"/>
              <w:adjustRightInd w:val="0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2. malignant solitary fibrous tumor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</w:rPr>
              <w:t>1. 8815/1</w:t>
            </w:r>
          </w:p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2. 8815/3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Воспалительная миофибробластическая опухоль</w:t>
            </w:r>
          </w:p>
        </w:tc>
        <w:tc>
          <w:tcPr>
            <w:tcW w:w="2936" w:type="dxa"/>
          </w:tcPr>
          <w:p w:rsidR="002E1748" w:rsidRPr="002E1748" w:rsidRDefault="002E1748" w:rsidP="005E65B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Inflammatory</w:t>
            </w: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myofibroblastic</w:t>
            </w: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tumour</w:t>
            </w: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8825/1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Миофибробластическая аопухоль</w:t>
            </w: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низкой градации</w:t>
            </w:r>
          </w:p>
        </w:tc>
        <w:tc>
          <w:tcPr>
            <w:tcW w:w="2936" w:type="dxa"/>
          </w:tcPr>
          <w:p w:rsidR="002E1748" w:rsidRPr="002E1748" w:rsidRDefault="002E1748" w:rsidP="005E65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Low grade myofibroblastic sarcoma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8825/3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Миксовоспалительная фибробластическая саркома</w:t>
            </w:r>
          </w:p>
        </w:tc>
        <w:tc>
          <w:tcPr>
            <w:tcW w:w="2936" w:type="dxa"/>
          </w:tcPr>
          <w:p w:rsidR="002E1748" w:rsidRPr="002E1748" w:rsidRDefault="002E1748" w:rsidP="005E65B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Myxoinflammatory fibroblastic sarcoma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8811/1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Инфантильная фибросаркома </w:t>
            </w:r>
          </w:p>
        </w:tc>
        <w:tc>
          <w:tcPr>
            <w:tcW w:w="2936" w:type="dxa"/>
          </w:tcPr>
          <w:p w:rsidR="002E1748" w:rsidRPr="002E1748" w:rsidRDefault="002E1748" w:rsidP="005E65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Infantile fibrosarcoma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8814/3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FD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Злокачественные</w:t>
            </w: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5A7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Фибросаркома взрослых</w:t>
            </w:r>
          </w:p>
        </w:tc>
        <w:tc>
          <w:tcPr>
            <w:tcW w:w="2936" w:type="dxa"/>
          </w:tcPr>
          <w:p w:rsidR="002E1748" w:rsidRPr="002E1748" w:rsidRDefault="002E1748" w:rsidP="005E65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Adult fibrosarcoma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8810/3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Миксофибросаркома</w:t>
            </w:r>
          </w:p>
        </w:tc>
        <w:tc>
          <w:tcPr>
            <w:tcW w:w="2936" w:type="dxa"/>
          </w:tcPr>
          <w:p w:rsidR="002E1748" w:rsidRPr="002E1748" w:rsidRDefault="002E1748" w:rsidP="005E65B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Myxofibrosarcoma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8811/3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Фибромиксоидная саркома низкой градации (гиалинизирующая веретеноклеточная опухоль с гигантскими розетками)</w:t>
            </w:r>
          </w:p>
        </w:tc>
        <w:tc>
          <w:tcPr>
            <w:tcW w:w="2936" w:type="dxa"/>
          </w:tcPr>
          <w:p w:rsidR="002E1748" w:rsidRPr="002E1748" w:rsidRDefault="002E1748" w:rsidP="00C508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 grade fibromyxoid sarcoma </w:t>
            </w:r>
          </w:p>
        </w:tc>
        <w:tc>
          <w:tcPr>
            <w:tcW w:w="1073" w:type="dxa"/>
          </w:tcPr>
          <w:p w:rsidR="002E1748" w:rsidRPr="002E1748" w:rsidRDefault="002E1748" w:rsidP="00C5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8840/3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Склерозирующая эпителиоидная фибросаркома</w:t>
            </w:r>
          </w:p>
        </w:tc>
        <w:tc>
          <w:tcPr>
            <w:tcW w:w="2936" w:type="dxa"/>
          </w:tcPr>
          <w:p w:rsidR="002E1748" w:rsidRPr="002E1748" w:rsidRDefault="002E1748" w:rsidP="005E65B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Sclerosing epithelioid fibrosarcoma </w:t>
            </w:r>
          </w:p>
        </w:tc>
        <w:tc>
          <w:tcPr>
            <w:tcW w:w="1073" w:type="dxa"/>
          </w:tcPr>
          <w:p w:rsidR="002E1748" w:rsidRPr="002E1748" w:rsidRDefault="002E1748" w:rsidP="00C50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8840/3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FD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74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ТАК НАЗЫВАЕМЫЕ ФИБРОГИСТИОЦИТАРНЫЕ ОПУХОЛИ</w:t>
            </w:r>
          </w:p>
        </w:tc>
      </w:tr>
      <w:tr w:rsidR="002E1748" w:rsidRPr="002E1748" w:rsidTr="00FD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Доброкачественные</w:t>
            </w: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5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Теносиновиальная гигантоклеточная опухоль, локализованный тип</w:t>
            </w:r>
          </w:p>
        </w:tc>
        <w:tc>
          <w:tcPr>
            <w:tcW w:w="2936" w:type="dxa"/>
          </w:tcPr>
          <w:p w:rsidR="002E1748" w:rsidRPr="002E1748" w:rsidRDefault="002E1748" w:rsidP="00C508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Tenosynovial giant cell tumour, localized type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9252/0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5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Теносиновиальная гигантоклеточная опухоль, диффузный тип</w:t>
            </w:r>
          </w:p>
          <w:p w:rsidR="002E1748" w:rsidRPr="002E1748" w:rsidRDefault="002E1748" w:rsidP="00C5088A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18"/>
                <w:szCs w:val="24"/>
              </w:rPr>
              <w:t>1. Теносиновиальная гигантоклеточная опухоль, диффузный тип</w:t>
            </w:r>
          </w:p>
          <w:p w:rsidR="002E1748" w:rsidRPr="002E1748" w:rsidRDefault="002E1748" w:rsidP="00C5088A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18"/>
                <w:szCs w:val="24"/>
              </w:rPr>
              <w:t>2. Теносиновиальная гигантоклеточная опухоль, диффузный тип, злокачественная</w:t>
            </w:r>
          </w:p>
        </w:tc>
        <w:tc>
          <w:tcPr>
            <w:tcW w:w="2936" w:type="dxa"/>
          </w:tcPr>
          <w:p w:rsidR="002E1748" w:rsidRPr="002E1748" w:rsidRDefault="002E1748" w:rsidP="00C5088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Tenosynovial giant cell tumour, diffuse type</w:t>
            </w:r>
          </w:p>
          <w:p w:rsidR="002E1748" w:rsidRPr="002E1748" w:rsidRDefault="002E1748" w:rsidP="00C5088A">
            <w:pPr>
              <w:autoSpaceDE w:val="0"/>
              <w:autoSpaceDN w:val="0"/>
              <w:adjustRightInd w:val="0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1. Tenosynovial giant cell tumour, diffuse type </w:t>
            </w:r>
          </w:p>
          <w:p w:rsidR="002E1748" w:rsidRPr="002E1748" w:rsidRDefault="002E1748" w:rsidP="00C5088A">
            <w:pPr>
              <w:autoSpaceDE w:val="0"/>
              <w:autoSpaceDN w:val="0"/>
              <w:adjustRightInd w:val="0"/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2. Tenosynovial giant cell tumour, diffuse type, malignant</w:t>
            </w:r>
          </w:p>
        </w:tc>
        <w:tc>
          <w:tcPr>
            <w:tcW w:w="1073" w:type="dxa"/>
          </w:tcPr>
          <w:p w:rsidR="002E1748" w:rsidRPr="002D4E1B" w:rsidRDefault="002E1748" w:rsidP="00C50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D4E1B">
              <w:rPr>
                <w:rFonts w:ascii="Times New Roman" w:hAnsi="Times New Roman" w:cs="Times New Roman"/>
                <w:szCs w:val="24"/>
                <w:lang w:val="en-US"/>
              </w:rPr>
              <w:t>1. 9252/1</w:t>
            </w:r>
          </w:p>
          <w:p w:rsidR="002E1748" w:rsidRPr="002E1748" w:rsidRDefault="002E1748" w:rsidP="00C50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E1B">
              <w:rPr>
                <w:rFonts w:ascii="Times New Roman" w:hAnsi="Times New Roman" w:cs="Times New Roman"/>
                <w:szCs w:val="24"/>
                <w:lang w:val="en-US"/>
              </w:rPr>
              <w:t>2. 9252/3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744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Доброкачественная фиброзная гистиоцитома мягких тканей</w:t>
            </w:r>
          </w:p>
        </w:tc>
        <w:tc>
          <w:tcPr>
            <w:tcW w:w="2936" w:type="dxa"/>
          </w:tcPr>
          <w:p w:rsidR="002E1748" w:rsidRPr="002E1748" w:rsidRDefault="002E1748" w:rsidP="005E65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Deep benign fibrous histiocytoma </w:t>
            </w:r>
          </w:p>
        </w:tc>
        <w:tc>
          <w:tcPr>
            <w:tcW w:w="1073" w:type="dxa"/>
          </w:tcPr>
          <w:p w:rsidR="002E1748" w:rsidRPr="002E1748" w:rsidRDefault="002E1748" w:rsidP="00C50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8831/0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FD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Редко</w:t>
            </w: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метастазирующие</w:t>
            </w: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Плексиформная фиброгистиоцитарная опухоль</w:t>
            </w:r>
          </w:p>
        </w:tc>
        <w:tc>
          <w:tcPr>
            <w:tcW w:w="2936" w:type="dxa"/>
          </w:tcPr>
          <w:p w:rsidR="002E1748" w:rsidRPr="002E1748" w:rsidRDefault="002E1748" w:rsidP="0074429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Plexiform fibrohistiocytic tumour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8835/1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Гигантоклеточная опухоль мягких тканей</w:t>
            </w:r>
          </w:p>
        </w:tc>
        <w:tc>
          <w:tcPr>
            <w:tcW w:w="2936" w:type="dxa"/>
          </w:tcPr>
          <w:p w:rsidR="002E1748" w:rsidRPr="002E1748" w:rsidRDefault="002E1748" w:rsidP="0074429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Giant cell tumour of soft tissues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9251/1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FD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744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ГЛАДКОМЫШЕЧНЫЕ ОПУХОЛИ</w:t>
            </w: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Лейомиома глубоких мягких тканей</w:t>
            </w:r>
          </w:p>
        </w:tc>
        <w:tc>
          <w:tcPr>
            <w:tcW w:w="2936" w:type="dxa"/>
          </w:tcPr>
          <w:p w:rsidR="002E1748" w:rsidRPr="002E1748" w:rsidRDefault="002E1748" w:rsidP="00C5088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Leiomyoma of deep soft tissue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50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Лейомиосаркома</w:t>
            </w:r>
          </w:p>
        </w:tc>
        <w:tc>
          <w:tcPr>
            <w:tcW w:w="2936" w:type="dxa"/>
          </w:tcPr>
          <w:p w:rsidR="002E1748" w:rsidRPr="002E1748" w:rsidRDefault="002E1748" w:rsidP="00C508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Leiomyosarcoma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8890/3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FD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74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ПЕРИЦИТАРНЫЕ (ПЕРИВАСКУЛЯРНЫЕ) ОПУХОЛИ</w:t>
            </w: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Гломусная опухоль</w:t>
            </w:r>
          </w:p>
          <w:p w:rsidR="002E1748" w:rsidRPr="002E1748" w:rsidRDefault="002E1748" w:rsidP="00C5088A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>1. гломусная опухоль</w:t>
            </w:r>
          </w:p>
          <w:p w:rsidR="002E1748" w:rsidRPr="002E1748" w:rsidRDefault="002E1748" w:rsidP="00C5088A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>2. гломангиоматоз</w:t>
            </w:r>
          </w:p>
          <w:p w:rsidR="002E1748" w:rsidRPr="002E1748" w:rsidRDefault="002E1748" w:rsidP="00C5088A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>3. Злокачественная гломусная опухоль</w:t>
            </w:r>
          </w:p>
        </w:tc>
        <w:tc>
          <w:tcPr>
            <w:tcW w:w="2936" w:type="dxa"/>
          </w:tcPr>
          <w:p w:rsidR="002E1748" w:rsidRPr="002E1748" w:rsidRDefault="002E1748" w:rsidP="005C10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Glomus tumour</w:t>
            </w:r>
          </w:p>
          <w:p w:rsidR="002E1748" w:rsidRPr="002E1748" w:rsidRDefault="002E1748" w:rsidP="00C5088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Glomus tumour</w:t>
            </w:r>
          </w:p>
          <w:p w:rsidR="002E1748" w:rsidRPr="002E1748" w:rsidRDefault="002E1748" w:rsidP="00C5088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Glomangiomatosis</w:t>
            </w:r>
          </w:p>
          <w:p w:rsidR="002E1748" w:rsidRPr="002E1748" w:rsidRDefault="002E1748" w:rsidP="00C5088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Malignant glomus tumour</w:t>
            </w:r>
          </w:p>
        </w:tc>
        <w:tc>
          <w:tcPr>
            <w:tcW w:w="1073" w:type="dxa"/>
          </w:tcPr>
          <w:p w:rsidR="002E1748" w:rsidRPr="002D4E1B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D4E1B">
              <w:rPr>
                <w:rFonts w:ascii="Times New Roman" w:hAnsi="Times New Roman" w:cs="Times New Roman"/>
                <w:szCs w:val="24"/>
              </w:rPr>
              <w:t>1. 8711/0</w:t>
            </w:r>
          </w:p>
          <w:p w:rsidR="002E1748" w:rsidRPr="002D4E1B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4E1B">
              <w:rPr>
                <w:rFonts w:ascii="Times New Roman" w:hAnsi="Times New Roman" w:cs="Times New Roman"/>
                <w:szCs w:val="24"/>
              </w:rPr>
              <w:t>2. 8711/1</w:t>
            </w:r>
          </w:p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E1B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2D4E1B">
              <w:rPr>
                <w:rFonts w:ascii="Times New Roman" w:hAnsi="Times New Roman" w:cs="Times New Roman"/>
                <w:szCs w:val="24"/>
                <w:lang w:val="en-US"/>
              </w:rPr>
              <w:t>8711/3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Миоперицитома</w:t>
            </w:r>
          </w:p>
          <w:p w:rsidR="002E1748" w:rsidRPr="002E1748" w:rsidRDefault="002E1748" w:rsidP="002F5F97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>1. миоперицитома</w:t>
            </w:r>
          </w:p>
          <w:p w:rsidR="002E1748" w:rsidRPr="002E1748" w:rsidRDefault="002E1748" w:rsidP="002F5F97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>2. миофиброма</w:t>
            </w:r>
          </w:p>
          <w:p w:rsidR="002E1748" w:rsidRPr="002E1748" w:rsidRDefault="002E1748" w:rsidP="002F5F97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>3. миофиброматоз</w:t>
            </w:r>
          </w:p>
        </w:tc>
        <w:tc>
          <w:tcPr>
            <w:tcW w:w="2936" w:type="dxa"/>
          </w:tcPr>
          <w:p w:rsidR="002E1748" w:rsidRPr="002E1748" w:rsidRDefault="002E1748" w:rsidP="005C1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Myopericytoma</w:t>
            </w:r>
          </w:p>
          <w:p w:rsidR="002E1748" w:rsidRPr="002E1748" w:rsidRDefault="002E1748" w:rsidP="002F5F97">
            <w:pPr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2E1748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Pr="002E174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Myopericytoma</w:t>
            </w:r>
          </w:p>
          <w:p w:rsidR="002E1748" w:rsidRPr="002E1748" w:rsidRDefault="002E1748" w:rsidP="002F5F97">
            <w:pPr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2E1748"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r w:rsidRPr="002E174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myofibroma</w:t>
            </w:r>
          </w:p>
          <w:p w:rsidR="002E1748" w:rsidRPr="002E1748" w:rsidRDefault="002E1748" w:rsidP="002F5F97">
            <w:pPr>
              <w:ind w:left="7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r w:rsidRPr="002E1748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myofibromatosis</w:t>
            </w:r>
          </w:p>
        </w:tc>
        <w:tc>
          <w:tcPr>
            <w:tcW w:w="1073" w:type="dxa"/>
          </w:tcPr>
          <w:p w:rsidR="002E1748" w:rsidRPr="002D4E1B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4E1B">
              <w:rPr>
                <w:rFonts w:ascii="Times New Roman" w:hAnsi="Times New Roman" w:cs="Times New Roman"/>
                <w:szCs w:val="24"/>
              </w:rPr>
              <w:t>1. 8824/0</w:t>
            </w:r>
          </w:p>
          <w:p w:rsidR="002E1748" w:rsidRPr="002D4E1B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4E1B">
              <w:rPr>
                <w:rFonts w:ascii="Times New Roman" w:hAnsi="Times New Roman" w:cs="Times New Roman"/>
                <w:szCs w:val="24"/>
              </w:rPr>
              <w:t>2. 8824/0</w:t>
            </w:r>
          </w:p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B">
              <w:rPr>
                <w:rFonts w:ascii="Times New Roman" w:hAnsi="Times New Roman" w:cs="Times New Roman"/>
                <w:szCs w:val="24"/>
              </w:rPr>
              <w:t>3. 8824/1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85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Ангиолейомиома</w:t>
            </w:r>
          </w:p>
        </w:tc>
        <w:tc>
          <w:tcPr>
            <w:tcW w:w="2936" w:type="dxa"/>
          </w:tcPr>
          <w:p w:rsidR="002E1748" w:rsidRPr="002E1748" w:rsidRDefault="002E1748" w:rsidP="00855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Angioleiomyoma </w:t>
            </w:r>
          </w:p>
        </w:tc>
        <w:tc>
          <w:tcPr>
            <w:tcW w:w="1073" w:type="dxa"/>
          </w:tcPr>
          <w:p w:rsidR="002E1748" w:rsidRPr="002E1748" w:rsidRDefault="002E1748" w:rsidP="0085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8894/0</w:t>
            </w:r>
          </w:p>
        </w:tc>
        <w:tc>
          <w:tcPr>
            <w:tcW w:w="995" w:type="dxa"/>
            <w:gridSpan w:val="2"/>
          </w:tcPr>
          <w:p w:rsidR="002E1748" w:rsidRPr="002E1748" w:rsidRDefault="002E1748" w:rsidP="0085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FD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ОПУХОЛИ СКЕЛЕТНОЙ МУСКУЛАТУРЫ</w:t>
            </w:r>
          </w:p>
        </w:tc>
      </w:tr>
      <w:tr w:rsidR="002E1748" w:rsidRPr="002E1748" w:rsidTr="00FD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Доброкачественные</w:t>
            </w: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Рабдомиома</w:t>
            </w:r>
          </w:p>
        </w:tc>
        <w:tc>
          <w:tcPr>
            <w:tcW w:w="2936" w:type="dxa"/>
          </w:tcPr>
          <w:p w:rsidR="002E1748" w:rsidRPr="002E1748" w:rsidRDefault="002E1748" w:rsidP="00F5189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Rhabdomyoma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F51895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взрослых</w:t>
            </w:r>
          </w:p>
        </w:tc>
        <w:tc>
          <w:tcPr>
            <w:tcW w:w="2936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adult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8904/0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- фетальная</w:t>
            </w:r>
          </w:p>
        </w:tc>
        <w:tc>
          <w:tcPr>
            <w:tcW w:w="2936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fetal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8903/0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- генитальная</w:t>
            </w:r>
          </w:p>
        </w:tc>
        <w:tc>
          <w:tcPr>
            <w:tcW w:w="2936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genital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8905/0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FD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Злокачественные</w:t>
            </w: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Эмбриональная рабдомиосаркома</w:t>
            </w:r>
          </w:p>
        </w:tc>
        <w:tc>
          <w:tcPr>
            <w:tcW w:w="2936" w:type="dxa"/>
          </w:tcPr>
          <w:p w:rsidR="002E1748" w:rsidRPr="002E1748" w:rsidRDefault="002E1748" w:rsidP="003229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Embryonal rhabdomyosarcoma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lang w:val="en-US"/>
              </w:rPr>
              <w:t>8910/3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Альвеолярная рабдомиосаркома </w:t>
            </w:r>
          </w:p>
        </w:tc>
        <w:tc>
          <w:tcPr>
            <w:tcW w:w="2936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Alveolar rhabdomyosarcoma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8920/3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Плеоморфная рабдомиосаркома</w:t>
            </w:r>
          </w:p>
        </w:tc>
        <w:tc>
          <w:tcPr>
            <w:tcW w:w="2936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Pleomorphic rhabdomyosarcoma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8901/3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Веретеноклеточная/ склерозирующая рабдомиосаркома</w:t>
            </w:r>
          </w:p>
        </w:tc>
        <w:tc>
          <w:tcPr>
            <w:tcW w:w="2936" w:type="dxa"/>
          </w:tcPr>
          <w:p w:rsidR="002E1748" w:rsidRPr="002E1748" w:rsidRDefault="002E1748" w:rsidP="002F5F9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Spindle cell / sclerosing rhabdomyosarcoma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8912/3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FD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СОСУДИСТЫЕ ОПУХОЛИ</w:t>
            </w:r>
          </w:p>
        </w:tc>
      </w:tr>
      <w:tr w:rsidR="002E1748" w:rsidRPr="002E1748" w:rsidTr="00FD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Доброкачественные</w:t>
            </w: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87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Гемангиомы</w:t>
            </w:r>
          </w:p>
        </w:tc>
        <w:tc>
          <w:tcPr>
            <w:tcW w:w="2936" w:type="dxa"/>
          </w:tcPr>
          <w:p w:rsidR="002E1748" w:rsidRPr="002E1748" w:rsidRDefault="002E1748" w:rsidP="00876EE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Haemangiomas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876EE7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-артериовенозная мальформация/гемангиома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arteriovenous 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malformation/haemangioma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9123/0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66F9F">
            <w:pPr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-венозная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venous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9122/0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внутримышечная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intramuscular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9132/0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синовиальная</w:t>
            </w:r>
          </w:p>
        </w:tc>
        <w:tc>
          <w:tcPr>
            <w:tcW w:w="2936" w:type="dxa"/>
          </w:tcPr>
          <w:p w:rsidR="002E1748" w:rsidRPr="002E1748" w:rsidRDefault="002E1748" w:rsidP="00FD1E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synovial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Эпителиоидная гемангиома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Epithelioid haemangioma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9125/0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Ангиоматоз</w:t>
            </w:r>
          </w:p>
        </w:tc>
        <w:tc>
          <w:tcPr>
            <w:tcW w:w="2936" w:type="dxa"/>
          </w:tcPr>
          <w:p w:rsidR="002E1748" w:rsidRPr="002E1748" w:rsidRDefault="002E1748" w:rsidP="00FD1E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Angiomatosis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Лимфангиома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Lymphangioma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9170/0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FD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Локально агрессивные</w:t>
            </w: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Капошиформная </w:t>
            </w: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гемангиоэндотелиома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Kaposiform </w:t>
            </w:r>
            <w:r w:rsidRPr="002E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haemangioendothelioma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9130/1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781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87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Редко метастазирующие</w:t>
            </w: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876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Ретиформная </w:t>
            </w: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(</w:t>
            </w: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сетевидная) гемангиоэндотелиома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Retiform haemangioendothelioma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t>9136/1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Папиллярная интралимфатическая ангиоэндотелиома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Papillary intralymphatic angioendothelioma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9135/1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Композитная гемангиоэндотелиома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Composite haemangioendothelioma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9136/1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Псевдомиогенная гемангиоэндотелиома</w:t>
            </w:r>
          </w:p>
        </w:tc>
        <w:tc>
          <w:tcPr>
            <w:tcW w:w="2936" w:type="dxa"/>
          </w:tcPr>
          <w:p w:rsidR="002E1748" w:rsidRPr="002E1748" w:rsidRDefault="002E1748" w:rsidP="003229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t xml:space="preserve">Pseudomyogenic Haemangioendothelioma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t>9136/1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Саркома Капоши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Kaposi sarcoma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9140/3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FD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Злокачественные</w:t>
            </w: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Эпителиоидная гемангиоэндотелиома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Epith</w:t>
            </w:r>
            <w:bookmarkStart w:id="0" w:name="_GoBack"/>
            <w:bookmarkEnd w:id="0"/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elioid haemangioendothelioma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9133/3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Ангиосаркома мягких тканей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Angiosarcoma of soft tissue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9120/3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781B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ХОНДРО-ОССАЛЬНЫЕ ОПУХОЛИ МЯГКИХ ТКАНЕЙ</w:t>
            </w: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Хондрома мягких тканей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Soft tissue chondroma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9220/0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Внескелетная остеосаркома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Extraskeletal osteosarcoma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9180/3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855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855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GIST</w:t>
            </w: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Гастроинтестинальная стромальная опухоль</w:t>
            </w:r>
          </w:p>
          <w:p w:rsidR="002E1748" w:rsidRPr="002E1748" w:rsidRDefault="002E1748" w:rsidP="00C25318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1. Доброкачественная гастроинтестинальная стромальная опухоль</w:t>
            </w:r>
          </w:p>
          <w:p w:rsidR="002E1748" w:rsidRPr="002E1748" w:rsidRDefault="002E1748" w:rsidP="00C25318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2D4E1B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астроинтестинальная опухоль неопределенного злокачественного потенциала </w:t>
            </w:r>
          </w:p>
          <w:p w:rsidR="002E1748" w:rsidRPr="002E1748" w:rsidRDefault="002E1748" w:rsidP="00C25318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3 Гастроинтестинальная опухоль злокачественная</w:t>
            </w:r>
          </w:p>
        </w:tc>
        <w:tc>
          <w:tcPr>
            <w:tcW w:w="2936" w:type="dxa"/>
          </w:tcPr>
          <w:p w:rsidR="002E1748" w:rsidRPr="00577B6B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Gastrointestinal stromal tumor</w:t>
            </w:r>
          </w:p>
          <w:p w:rsidR="002E1748" w:rsidRPr="00577B6B" w:rsidRDefault="002E1748" w:rsidP="008015F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Benign gastrointestinal stromal tumor</w:t>
            </w:r>
          </w:p>
          <w:p w:rsidR="002E1748" w:rsidRPr="00577B6B" w:rsidRDefault="002E1748" w:rsidP="008015F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Gastrointestinal stromal tumor, </w:t>
            </w:r>
            <w:r w:rsidR="002D4E1B" w:rsidRPr="005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uncertain</w:t>
            </w:r>
            <w:r w:rsidRPr="005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malignant potential</w:t>
            </w:r>
          </w:p>
          <w:p w:rsidR="002E1748" w:rsidRPr="00577B6B" w:rsidRDefault="002E1748" w:rsidP="008015F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Gastrointestinal stromal tumor, malignant </w:t>
            </w:r>
          </w:p>
          <w:p w:rsidR="002E1748" w:rsidRPr="002E1748" w:rsidRDefault="002E1748" w:rsidP="00577B6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3" w:type="dxa"/>
          </w:tcPr>
          <w:p w:rsidR="002E1748" w:rsidRPr="002D4E1B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4E1B">
              <w:rPr>
                <w:rFonts w:ascii="Times New Roman" w:hAnsi="Times New Roman" w:cs="Times New Roman"/>
                <w:szCs w:val="24"/>
              </w:rPr>
              <w:t>1. 8936/0</w:t>
            </w:r>
          </w:p>
          <w:p w:rsidR="002E1748" w:rsidRPr="002D4E1B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D4E1B">
              <w:rPr>
                <w:rFonts w:ascii="Times New Roman" w:hAnsi="Times New Roman" w:cs="Times New Roman"/>
                <w:szCs w:val="24"/>
              </w:rPr>
              <w:t>2. 8936/1</w:t>
            </w:r>
          </w:p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E1B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2D4E1B">
              <w:rPr>
                <w:rFonts w:ascii="Times New Roman" w:hAnsi="Times New Roman" w:cs="Times New Roman"/>
                <w:szCs w:val="24"/>
                <w:lang w:val="en-US"/>
              </w:rPr>
              <w:t>8936/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855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4D53F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ОПУХОЛИ ИЗ ОБОЛОЧЕК НЕРВОВ</w:t>
            </w: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Шваннома</w:t>
            </w:r>
          </w:p>
          <w:p w:rsidR="002E1748" w:rsidRPr="002D4E1B" w:rsidRDefault="002E1748" w:rsidP="00CF1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E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Клеточная</w:t>
            </w:r>
          </w:p>
          <w:p w:rsidR="002E1748" w:rsidRPr="002D4E1B" w:rsidRDefault="002E1748" w:rsidP="00CF1B60">
            <w:pPr>
              <w:autoSpaceDE w:val="0"/>
              <w:autoSpaceDN w:val="0"/>
              <w:adjustRightInd w:val="0"/>
              <w:ind w:left="34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E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Плексиформная</w:t>
            </w:r>
          </w:p>
          <w:p w:rsidR="002E1748" w:rsidRPr="002E1748" w:rsidRDefault="002E1748" w:rsidP="00CF1B60">
            <w:pPr>
              <w:autoSpaceDE w:val="0"/>
              <w:autoSpaceDN w:val="0"/>
              <w:adjustRightInd w:val="0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B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Микрокистозная/ретикулярная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Schwannoma</w:t>
            </w:r>
          </w:p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Cellular</w:t>
            </w:r>
          </w:p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Plexiform</w:t>
            </w:r>
          </w:p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Microcystic/reticular</w:t>
            </w:r>
          </w:p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9560/0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F1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Меланотическая шваннома</w:t>
            </w:r>
          </w:p>
        </w:tc>
        <w:tc>
          <w:tcPr>
            <w:tcW w:w="2936" w:type="dxa"/>
          </w:tcPr>
          <w:p w:rsidR="002E1748" w:rsidRPr="002E1748" w:rsidRDefault="002E1748" w:rsidP="00CF1B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Melanotic schwannoma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9560/1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Нейрофиброма</w:t>
            </w:r>
          </w:p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1. Нейрофиброма</w:t>
            </w:r>
          </w:p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2. Плексиформная нейрофиброма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Neurofibroma</w:t>
            </w:r>
          </w:p>
          <w:p w:rsidR="002E1748" w:rsidRPr="002E1748" w:rsidRDefault="002E1748" w:rsidP="00CF1B6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1748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Neurofibroma</w:t>
            </w:r>
          </w:p>
          <w:p w:rsidR="002E1748" w:rsidRPr="002E1748" w:rsidRDefault="002E1748" w:rsidP="00CF1B6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E1748">
              <w:rPr>
                <w:rFonts w:ascii="Times New Roman" w:hAnsi="Times New Roman" w:cs="Times New Roman"/>
                <w:szCs w:val="24"/>
              </w:rPr>
              <w:t xml:space="preserve">   2. </w:t>
            </w: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Plexiform neurofibroma</w:t>
            </w:r>
          </w:p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1. 9540/0</w:t>
            </w:r>
          </w:p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2. 9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550/0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Периневриома</w:t>
            </w:r>
          </w:p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1. Периневриома</w:t>
            </w:r>
          </w:p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2. Злокачественная периневриома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Perineurioma</w:t>
            </w:r>
          </w:p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Perineurioma</w:t>
            </w:r>
          </w:p>
          <w:p w:rsidR="002E1748" w:rsidRPr="002E1748" w:rsidRDefault="002E1748" w:rsidP="00425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Malignant perineurioma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1. 9571/0</w:t>
            </w:r>
          </w:p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9571/3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Гранулярноклеточная опухоль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Granular cell tumour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9580/0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Кожная миксома оболочек нервов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Dermal nerve sheath mixoma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9562/0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Солитарная ограниченная теврома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Solitary circumscribed neuroma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9570/0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Эктопическая менингиома / менинготелиальная гамартома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Ectopic meningioma / meningothelial hamartoma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9530/0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Назальная глиальная гетеротопия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Nasal glial heterotopia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C2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Доброкачественная Тритон опухоль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Benign Triton tumour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E2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Опухоль из оболочек нервов неспецифицированная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nerve sheaths tumour not otherwise specified (NOS)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9563/0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E2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Злокачественная опухоль из оболочек периферических нервов</w:t>
            </w:r>
          </w:p>
          <w:p w:rsidR="002E1748" w:rsidRPr="002E1748" w:rsidRDefault="002E1748" w:rsidP="0085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  1. Злокачественная опухоль из оболочек периферических нервов</w:t>
            </w:r>
          </w:p>
          <w:p w:rsidR="002E1748" w:rsidRPr="002E1748" w:rsidRDefault="002E1748" w:rsidP="0085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  2. Эпителиоидная злокачественная опухоль из оболочек периферических нервов</w:t>
            </w:r>
          </w:p>
          <w:p w:rsidR="002E1748" w:rsidRPr="002E1748" w:rsidRDefault="002E1748" w:rsidP="00E2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  3. Злокачественная Тритон опухоль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Malignant peripheral nerve sheaths tumour</w:t>
            </w:r>
          </w:p>
          <w:p w:rsidR="002E1748" w:rsidRPr="002E1748" w:rsidRDefault="002E1748" w:rsidP="0085545C">
            <w:pPr>
              <w:pStyle w:val="a4"/>
              <w:autoSpaceDE w:val="0"/>
              <w:autoSpaceDN w:val="0"/>
              <w:adjustRightInd w:val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 Malignant peripheral nerve sheaths tumour (MPNST)</w:t>
            </w:r>
          </w:p>
          <w:p w:rsidR="002E1748" w:rsidRPr="002E1748" w:rsidRDefault="002E1748" w:rsidP="0085545C">
            <w:pPr>
              <w:pStyle w:val="a4"/>
              <w:autoSpaceDE w:val="0"/>
              <w:autoSpaceDN w:val="0"/>
              <w:adjustRightInd w:val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 Epithelioid MPNST</w:t>
            </w:r>
          </w:p>
          <w:p w:rsidR="002E1748" w:rsidRPr="00577B6B" w:rsidRDefault="002E1748" w:rsidP="0085545C">
            <w:pPr>
              <w:pStyle w:val="a4"/>
              <w:autoSpaceDE w:val="0"/>
              <w:autoSpaceDN w:val="0"/>
              <w:adjustRightInd w:val="0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 Malignant</w:t>
            </w:r>
            <w:r w:rsidRPr="00577B6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Troton</w:t>
            </w:r>
            <w:r w:rsidRPr="00577B6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tumour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1. 9540/3</w:t>
            </w:r>
          </w:p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2. 9542/3</w:t>
            </w:r>
          </w:p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9561/3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E2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Злокачественная гранулярноклеточная опухоль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Malignant granular cell tumour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9580/3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E2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Эктомезенхимома (син.: ганглиорабдомиосаркома)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Ectomesenchymoma</w:t>
            </w:r>
          </w:p>
        </w:tc>
        <w:tc>
          <w:tcPr>
            <w:tcW w:w="1217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8921/3</w:t>
            </w:r>
          </w:p>
        </w:tc>
        <w:tc>
          <w:tcPr>
            <w:tcW w:w="851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FD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ОПУХОЛИ С НЕУСТАНОВЛЕННОЙ ДИФФЕРЕНЦИРОВКОЙ</w:t>
            </w:r>
          </w:p>
        </w:tc>
      </w:tr>
      <w:tr w:rsidR="002E1748" w:rsidRPr="002E1748" w:rsidTr="00FD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доброкачественные</w:t>
            </w: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Акральная фибромиксома</w:t>
            </w:r>
          </w:p>
        </w:tc>
        <w:tc>
          <w:tcPr>
            <w:tcW w:w="2936" w:type="dxa"/>
          </w:tcPr>
          <w:p w:rsidR="002E1748" w:rsidRPr="002E1748" w:rsidRDefault="002E1748" w:rsidP="00966F9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Acral fibromyxoma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8811/0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85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Внутримышечная миксома</w:t>
            </w:r>
          </w:p>
        </w:tc>
        <w:tc>
          <w:tcPr>
            <w:tcW w:w="2936" w:type="dxa"/>
          </w:tcPr>
          <w:p w:rsidR="002E1748" w:rsidRPr="002E1748" w:rsidRDefault="002E1748" w:rsidP="00855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Intramuscular myxoma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8840/0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Околосуставная миксома</w:t>
            </w:r>
          </w:p>
        </w:tc>
        <w:tc>
          <w:tcPr>
            <w:tcW w:w="2936" w:type="dxa"/>
          </w:tcPr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Juxta-articular myxoma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8840/0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Глубокая (агрессивная) ангиомиксома</w:t>
            </w:r>
          </w:p>
        </w:tc>
        <w:tc>
          <w:tcPr>
            <w:tcW w:w="2936" w:type="dxa"/>
          </w:tcPr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Deep (‘aggressive’) angiomyxoma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8841/0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Плеоморфная гиалинизирующая ангиоэктатическая опухоль</w:t>
            </w:r>
          </w:p>
        </w:tc>
        <w:tc>
          <w:tcPr>
            <w:tcW w:w="2936" w:type="dxa"/>
          </w:tcPr>
          <w:p w:rsidR="002E1748" w:rsidRPr="002E1748" w:rsidRDefault="002E1748" w:rsidP="00FD1E6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Pleomorphic hyalinizing angiectatic tumour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8802/1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Эктопическая гамартоматозная тимома</w:t>
            </w:r>
          </w:p>
        </w:tc>
        <w:tc>
          <w:tcPr>
            <w:tcW w:w="2936" w:type="dxa"/>
          </w:tcPr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Ectopic hamartomatous thymoma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8587/0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FD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Редко метастазирующие</w:t>
            </w: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Атипическая фиброксантома</w:t>
            </w:r>
          </w:p>
        </w:tc>
        <w:tc>
          <w:tcPr>
            <w:tcW w:w="2936" w:type="dxa"/>
          </w:tcPr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Atypical fibroxanthoma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8830/1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Ангиоматоидная фиброзная гистиоцитома</w:t>
            </w:r>
          </w:p>
        </w:tc>
        <w:tc>
          <w:tcPr>
            <w:tcW w:w="2936" w:type="dxa"/>
          </w:tcPr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Angiomatoid fibrous histiocytoma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8836/1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85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Оссифицирующая фибромиксоидная опухоль </w:t>
            </w:r>
          </w:p>
          <w:p w:rsidR="002E1748" w:rsidRPr="002E1748" w:rsidRDefault="002E1748" w:rsidP="0085545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1.  Оссифицирующая фибромиксоидная опухоль </w:t>
            </w:r>
          </w:p>
          <w:p w:rsidR="002E1748" w:rsidRPr="002E1748" w:rsidRDefault="002E1748" w:rsidP="0085545C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 w:val="0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2. Злокачественная оссифицирующая фибромиксоидная опухоль </w:t>
            </w:r>
          </w:p>
          <w:p w:rsidR="002E1748" w:rsidRPr="002E1748" w:rsidRDefault="002E1748" w:rsidP="008554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6" w:type="dxa"/>
          </w:tcPr>
          <w:p w:rsidR="002E1748" w:rsidRPr="00577B6B" w:rsidRDefault="002E1748" w:rsidP="00483D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Ossifying fibromyxoid tumour (incl. atypical / malignant)</w:t>
            </w:r>
          </w:p>
          <w:p w:rsidR="002E1748" w:rsidRPr="00577B6B" w:rsidRDefault="002E1748" w:rsidP="0085545C">
            <w:pPr>
              <w:autoSpaceDE w:val="0"/>
              <w:autoSpaceDN w:val="0"/>
              <w:adjustRightInd w:val="0"/>
              <w:ind w:lef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77B6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1. </w:t>
            </w: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Ossifying</w:t>
            </w:r>
            <w:r w:rsidRPr="00577B6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fibromyxoid</w:t>
            </w:r>
            <w:r w:rsidRPr="00577B6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tumour</w:t>
            </w:r>
          </w:p>
          <w:p w:rsidR="002E1748" w:rsidRPr="002E1748" w:rsidRDefault="002E1748" w:rsidP="00A55A90">
            <w:pPr>
              <w:autoSpaceDE w:val="0"/>
              <w:autoSpaceDN w:val="0"/>
              <w:adjustRightInd w:val="0"/>
              <w:ind w:lef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 malignant ossifying fibromyxoid tumour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 xml:space="preserve">1. </w:t>
            </w:r>
            <w:r w:rsidRPr="002E1748">
              <w:rPr>
                <w:rFonts w:ascii="Times New Roman" w:hAnsi="Times New Roman" w:cs="Times New Roman"/>
                <w:szCs w:val="24"/>
              </w:rPr>
              <w:t>8842/0</w:t>
            </w:r>
          </w:p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2. 8842/3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Миоэпителиома / миоэпителиальная карцинома / смешанная опухоль</w:t>
            </w:r>
          </w:p>
          <w:p w:rsidR="002E1748" w:rsidRPr="002E1748" w:rsidRDefault="002E1748" w:rsidP="00A55A9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18"/>
                <w:szCs w:val="24"/>
              </w:rPr>
              <w:t>1. Миоэпителиома</w:t>
            </w:r>
          </w:p>
          <w:p w:rsidR="002E1748" w:rsidRPr="002E1748" w:rsidRDefault="002E1748" w:rsidP="00A55A9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18"/>
                <w:szCs w:val="24"/>
              </w:rPr>
              <w:t>2. миоэпителиальная карцинома</w:t>
            </w:r>
          </w:p>
          <w:p w:rsidR="002E1748" w:rsidRPr="002E1748" w:rsidRDefault="002E1748" w:rsidP="00A55A9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18"/>
                <w:szCs w:val="24"/>
              </w:rPr>
              <w:t xml:space="preserve">3. смешанная опухоль неспецифицированная </w:t>
            </w:r>
          </w:p>
          <w:p w:rsidR="002E1748" w:rsidRPr="002E1748" w:rsidRDefault="002E1748" w:rsidP="00A55A9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18"/>
                <w:szCs w:val="24"/>
              </w:rPr>
              <w:t>4. смешанная опухоль неспецифицированная злокачественная</w:t>
            </w:r>
          </w:p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6" w:type="dxa"/>
          </w:tcPr>
          <w:p w:rsidR="002E1748" w:rsidRPr="002E1748" w:rsidRDefault="002E1748" w:rsidP="00A55A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Myoepithelioma / Myoepithelial carcinoma /  Mixed tumour</w:t>
            </w:r>
          </w:p>
          <w:p w:rsidR="002E1748" w:rsidRPr="002E1748" w:rsidRDefault="002E1748" w:rsidP="00A55A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 Myoepithelioma</w:t>
            </w:r>
          </w:p>
          <w:p w:rsidR="002E1748" w:rsidRPr="002E1748" w:rsidRDefault="002E1748" w:rsidP="00A55A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 Myoepithelial carcinoma</w:t>
            </w:r>
          </w:p>
          <w:p w:rsidR="002E1748" w:rsidRPr="002E1748" w:rsidRDefault="002E1748" w:rsidP="00A55A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 Mixed tumour NOS</w:t>
            </w:r>
          </w:p>
          <w:p w:rsidR="002E1748" w:rsidRPr="002E1748" w:rsidRDefault="002E1748" w:rsidP="00A55A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4. Mixed tumour NOS, malignant</w:t>
            </w:r>
          </w:p>
          <w:p w:rsidR="002E1748" w:rsidRPr="002E1748" w:rsidRDefault="002E1748" w:rsidP="00A55A9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2E1748" w:rsidRPr="002E1748" w:rsidRDefault="002E1748" w:rsidP="00A55A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E1748">
              <w:rPr>
                <w:rFonts w:ascii="Times New Roman" w:hAnsi="Times New Roman" w:cs="Times New Roman"/>
                <w:szCs w:val="24"/>
              </w:rPr>
              <w:t>1. 8982/0</w:t>
            </w:r>
          </w:p>
          <w:p w:rsidR="002E1748" w:rsidRPr="002E1748" w:rsidRDefault="002E1748" w:rsidP="00A55A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E1748">
              <w:rPr>
                <w:rFonts w:ascii="Times New Roman" w:hAnsi="Times New Roman" w:cs="Times New Roman"/>
                <w:szCs w:val="24"/>
              </w:rPr>
              <w:t>2. 8982/3</w:t>
            </w:r>
          </w:p>
          <w:p w:rsidR="002E1748" w:rsidRPr="002E1748" w:rsidRDefault="002E1748" w:rsidP="00A55A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E1748">
              <w:rPr>
                <w:rFonts w:ascii="Times New Roman" w:hAnsi="Times New Roman" w:cs="Times New Roman"/>
                <w:szCs w:val="24"/>
              </w:rPr>
              <w:t>3. 8940/0</w:t>
            </w:r>
          </w:p>
          <w:p w:rsidR="002E1748" w:rsidRPr="002E1748" w:rsidRDefault="002E1748" w:rsidP="00A55A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8940/3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A55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Гемосидеротическая фибролипоматозная опухоль</w:t>
            </w:r>
          </w:p>
        </w:tc>
        <w:tc>
          <w:tcPr>
            <w:tcW w:w="2936" w:type="dxa"/>
          </w:tcPr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Haemosiderotic fibrolipomatous tumour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8811/1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604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Фосфатурическая мезенхимальная опухоль</w:t>
            </w:r>
          </w:p>
        </w:tc>
        <w:tc>
          <w:tcPr>
            <w:tcW w:w="2936" w:type="dxa"/>
          </w:tcPr>
          <w:p w:rsidR="002E1748" w:rsidRPr="002E1748" w:rsidRDefault="002E1748" w:rsidP="00A55A9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1748">
              <w:rPr>
                <w:rFonts w:ascii="Times New Roman" w:hAnsi="Times New Roman" w:cs="Times New Roman"/>
                <w:color w:val="auto"/>
              </w:rPr>
              <w:t xml:space="preserve">Phosphaturic mesenchymal tumour </w:t>
            </w:r>
          </w:p>
        </w:tc>
        <w:tc>
          <w:tcPr>
            <w:tcW w:w="1073" w:type="dxa"/>
          </w:tcPr>
          <w:p w:rsidR="002E1748" w:rsidRPr="002E1748" w:rsidRDefault="002E1748" w:rsidP="0060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8990/3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FD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Злокачественные</w:t>
            </w: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577B6B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Синовиальная саркома</w:t>
            </w:r>
          </w:p>
          <w:p w:rsidR="002E1748" w:rsidRPr="002E1748" w:rsidRDefault="002E1748" w:rsidP="00F8582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1. синовиальная саркома </w:t>
            </w: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lastRenderedPageBreak/>
              <w:t>неспецифицированная</w:t>
            </w:r>
          </w:p>
          <w:p w:rsidR="002E1748" w:rsidRPr="002E1748" w:rsidRDefault="002E1748" w:rsidP="00F8582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>2. Синовиальная саркома веретеноклеточная</w:t>
            </w:r>
          </w:p>
          <w:p w:rsidR="002E1748" w:rsidRPr="002E1748" w:rsidRDefault="002E1748" w:rsidP="00F8582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0"/>
                <w:szCs w:val="24"/>
              </w:rPr>
              <w:t>3. Синовиальная саркома бифазная</w:t>
            </w:r>
          </w:p>
        </w:tc>
        <w:tc>
          <w:tcPr>
            <w:tcW w:w="2936" w:type="dxa"/>
          </w:tcPr>
          <w:p w:rsidR="002E1748" w:rsidRPr="00577B6B" w:rsidRDefault="002E1748" w:rsidP="00483D5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Synovial</w:t>
            </w:r>
            <w:r w:rsidRPr="005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sarcoma</w:t>
            </w:r>
            <w:r w:rsidRPr="0057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1748" w:rsidRPr="00577B6B" w:rsidRDefault="002E1748" w:rsidP="00F85828">
            <w:pPr>
              <w:autoSpaceDE w:val="0"/>
              <w:autoSpaceDN w:val="0"/>
              <w:adjustRightInd w:val="0"/>
              <w:ind w:left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77B6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1. </w:t>
            </w: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Synovial</w:t>
            </w:r>
            <w:r w:rsidRPr="00577B6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sarcoma</w:t>
            </w:r>
            <w:r w:rsidRPr="00577B6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NOS</w:t>
            </w:r>
          </w:p>
          <w:p w:rsidR="002E1748" w:rsidRPr="002E1748" w:rsidRDefault="002E1748" w:rsidP="00F85828">
            <w:pPr>
              <w:autoSpaceDE w:val="0"/>
              <w:autoSpaceDN w:val="0"/>
              <w:adjustRightInd w:val="0"/>
              <w:ind w:left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2. Synovial sarcoma spindle cell</w:t>
            </w:r>
          </w:p>
          <w:p w:rsidR="002E1748" w:rsidRPr="002E1748" w:rsidRDefault="002E1748" w:rsidP="00C563CD">
            <w:pPr>
              <w:autoSpaceDE w:val="0"/>
              <w:autoSpaceDN w:val="0"/>
              <w:adjustRightInd w:val="0"/>
              <w:ind w:left="2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 Synovial sarcoma biphasic</w:t>
            </w:r>
          </w:p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2E1748" w:rsidRPr="002E1748" w:rsidRDefault="002E1748" w:rsidP="00F85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1748">
              <w:rPr>
                <w:rFonts w:ascii="Times New Roman" w:hAnsi="Times New Roman" w:cs="Times New Roman"/>
                <w:lang w:val="en-US"/>
              </w:rPr>
              <w:lastRenderedPageBreak/>
              <w:t>1. 9040/3</w:t>
            </w:r>
          </w:p>
          <w:p w:rsidR="002E1748" w:rsidRPr="002E1748" w:rsidRDefault="002E1748" w:rsidP="00F85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E1748">
              <w:rPr>
                <w:rFonts w:ascii="Times New Roman" w:hAnsi="Times New Roman" w:cs="Times New Roman"/>
                <w:lang w:val="en-US"/>
              </w:rPr>
              <w:t>2. 9041/3</w:t>
            </w:r>
          </w:p>
          <w:p w:rsidR="002E1748" w:rsidRPr="002E1748" w:rsidRDefault="002E1748" w:rsidP="00F85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lang w:val="en-US"/>
              </w:rPr>
              <w:lastRenderedPageBreak/>
              <w:t>3. 9043/3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Эпителиоидная саркома</w:t>
            </w:r>
          </w:p>
        </w:tc>
        <w:tc>
          <w:tcPr>
            <w:tcW w:w="2936" w:type="dxa"/>
          </w:tcPr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Epithelioid sarcoma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8804/3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Альвеолярная саркома мягких тканей</w:t>
            </w:r>
          </w:p>
        </w:tc>
        <w:tc>
          <w:tcPr>
            <w:tcW w:w="2936" w:type="dxa"/>
          </w:tcPr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Alveolar soft part sarcoma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9581/3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Светлоклеточная саркома мягких тканей</w:t>
            </w:r>
          </w:p>
        </w:tc>
        <w:tc>
          <w:tcPr>
            <w:tcW w:w="2936" w:type="dxa"/>
          </w:tcPr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Clear cell sarcoma of soft tissue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9044/3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Злокачественная мезенхимома</w:t>
            </w:r>
          </w:p>
        </w:tc>
        <w:tc>
          <w:tcPr>
            <w:tcW w:w="2936" w:type="dxa"/>
          </w:tcPr>
          <w:p w:rsidR="002E1748" w:rsidRPr="002E1748" w:rsidRDefault="002E1748" w:rsidP="0032293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lang w:val="en-US"/>
              </w:rPr>
              <w:t>Malignant mesenchymoma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lang w:val="en-US"/>
              </w:rPr>
              <w:t>-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A2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Внескостная миксоидная хондросаркома</w:t>
            </w:r>
          </w:p>
        </w:tc>
        <w:tc>
          <w:tcPr>
            <w:tcW w:w="2936" w:type="dxa"/>
          </w:tcPr>
          <w:p w:rsidR="002E1748" w:rsidRPr="002E1748" w:rsidRDefault="002E1748" w:rsidP="00A256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Extraskeletal myxoid chondrosarcoma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9231/3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Десмопластическая мелкокруглоклеточная опухоль</w:t>
            </w:r>
          </w:p>
        </w:tc>
        <w:tc>
          <w:tcPr>
            <w:tcW w:w="2936" w:type="dxa"/>
          </w:tcPr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Desmoplastic small round cell tumour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8806/3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Экстраренальная рабдоидная опухоль</w:t>
            </w:r>
          </w:p>
        </w:tc>
        <w:tc>
          <w:tcPr>
            <w:tcW w:w="2936" w:type="dxa"/>
          </w:tcPr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Extra-renal rhabdoid tumour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8963/3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Фосфатурическая мезенхимальная опухоль</w:t>
            </w:r>
          </w:p>
        </w:tc>
        <w:tc>
          <w:tcPr>
            <w:tcW w:w="2936" w:type="dxa"/>
          </w:tcPr>
          <w:p w:rsidR="002E1748" w:rsidRPr="002E1748" w:rsidRDefault="002E1748" w:rsidP="00FD1E6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E1748">
              <w:rPr>
                <w:rFonts w:ascii="Times New Roman" w:hAnsi="Times New Roman" w:cs="Times New Roman"/>
                <w:color w:val="auto"/>
              </w:rPr>
              <w:t xml:space="preserve">Phosphaturic mesenchymal tumour </w:t>
            </w:r>
          </w:p>
          <w:p w:rsidR="002E1748" w:rsidRPr="002E1748" w:rsidRDefault="002E1748" w:rsidP="00483D5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8990/3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PEC</w:t>
            </w: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-ома</w:t>
            </w:r>
          </w:p>
          <w:p w:rsidR="002E1748" w:rsidRPr="002E1748" w:rsidRDefault="002E1748" w:rsidP="00A2563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 w:val="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Cs w:val="24"/>
              </w:rPr>
              <w:t xml:space="preserve">1. </w:t>
            </w:r>
            <w:r w:rsidRPr="002E174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PEC</w:t>
            </w:r>
            <w:r w:rsidRPr="002E1748">
              <w:rPr>
                <w:rFonts w:ascii="Times New Roman" w:hAnsi="Times New Roman" w:cs="Times New Roman"/>
                <w:b w:val="0"/>
                <w:szCs w:val="24"/>
              </w:rPr>
              <w:t>-ома</w:t>
            </w:r>
          </w:p>
          <w:p w:rsidR="002E1748" w:rsidRPr="002E1748" w:rsidRDefault="002E1748" w:rsidP="00A25638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 w:val="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Cs w:val="24"/>
              </w:rPr>
              <w:t xml:space="preserve">2. Злокачественная </w:t>
            </w:r>
            <w:r w:rsidRPr="002E1748">
              <w:rPr>
                <w:rFonts w:ascii="Times New Roman" w:hAnsi="Times New Roman" w:cs="Times New Roman"/>
                <w:b w:val="0"/>
                <w:szCs w:val="24"/>
                <w:lang w:val="en-US"/>
              </w:rPr>
              <w:t>PEC</w:t>
            </w:r>
            <w:r w:rsidRPr="002E1748">
              <w:rPr>
                <w:rFonts w:ascii="Times New Roman" w:hAnsi="Times New Roman" w:cs="Times New Roman"/>
                <w:b w:val="0"/>
                <w:szCs w:val="24"/>
              </w:rPr>
              <w:t>-ома</w:t>
            </w:r>
          </w:p>
          <w:p w:rsidR="002E1748" w:rsidRPr="002E1748" w:rsidRDefault="002E1748" w:rsidP="00A25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6" w:type="dxa"/>
          </w:tcPr>
          <w:p w:rsidR="002E1748" w:rsidRPr="002E1748" w:rsidRDefault="002E1748" w:rsidP="00FD1E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PEComa</w:t>
            </w:r>
          </w:p>
          <w:p w:rsidR="002E1748" w:rsidRPr="002E1748" w:rsidRDefault="002E1748" w:rsidP="00A256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PEComa</w:t>
            </w:r>
          </w:p>
          <w:p w:rsidR="002E1748" w:rsidRPr="002E1748" w:rsidRDefault="002E1748" w:rsidP="00A256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Malignant PEComa</w:t>
            </w:r>
          </w:p>
          <w:p w:rsidR="002E1748" w:rsidRPr="002E1748" w:rsidRDefault="002E1748" w:rsidP="00FD1E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</w:tcPr>
          <w:p w:rsidR="002E1748" w:rsidRPr="002E1748" w:rsidRDefault="002E1748" w:rsidP="00A25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E1748">
              <w:rPr>
                <w:sz w:val="20"/>
              </w:rPr>
              <w:t xml:space="preserve">1. </w:t>
            </w:r>
            <w:r w:rsidRPr="002E1748">
              <w:rPr>
                <w:sz w:val="20"/>
                <w:lang w:val="en-US"/>
              </w:rPr>
              <w:t>8714/0</w:t>
            </w:r>
          </w:p>
          <w:p w:rsidR="002E1748" w:rsidRPr="002E1748" w:rsidRDefault="002E1748" w:rsidP="00A25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sz w:val="20"/>
                <w:lang w:val="en-US"/>
              </w:rPr>
              <w:t>2. 8714/3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CF1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Интимальная саркома</w:t>
            </w:r>
          </w:p>
        </w:tc>
        <w:tc>
          <w:tcPr>
            <w:tcW w:w="2936" w:type="dxa"/>
          </w:tcPr>
          <w:p w:rsidR="002E1748" w:rsidRPr="002E1748" w:rsidRDefault="002E1748" w:rsidP="00D6421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Intimal</w:t>
            </w: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sarcoma</w:t>
            </w: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9137</w:t>
            </w: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8" w:rsidRPr="002E1748" w:rsidTr="00B5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5"/>
          </w:tcPr>
          <w:p w:rsidR="002E1748" w:rsidRPr="002E1748" w:rsidRDefault="002E1748" w:rsidP="00A2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8">
              <w:rPr>
                <w:rFonts w:ascii="Times New Roman" w:hAnsi="Times New Roman" w:cs="Times New Roman"/>
                <w:sz w:val="24"/>
                <w:szCs w:val="24"/>
              </w:rPr>
              <w:t>НЕДИФФЕРЕНЦИРОВАННЫЕ/НЕКЛАССИФИЦИРУЕМЫЕ САРКОМЫ</w:t>
            </w:r>
          </w:p>
        </w:tc>
      </w:tr>
      <w:tr w:rsidR="002E1748" w:rsidRPr="002E1748" w:rsidTr="00DB3D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:rsidR="002E1748" w:rsidRPr="002E1748" w:rsidRDefault="002E1748" w:rsidP="00A256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Cs w:val="24"/>
              </w:rPr>
              <w:t>Недифференцированная веретеноклеточная саркома</w:t>
            </w:r>
          </w:p>
          <w:p w:rsidR="002E1748" w:rsidRPr="002E1748" w:rsidRDefault="002E1748" w:rsidP="00A256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Cs w:val="24"/>
              </w:rPr>
              <w:t>Недифференцированная плеоморфная саркома</w:t>
            </w:r>
          </w:p>
          <w:p w:rsidR="002E1748" w:rsidRPr="002E1748" w:rsidRDefault="002E1748" w:rsidP="00A256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Cs w:val="24"/>
              </w:rPr>
              <w:t>Недиффернцированная круглоклеточная саркома</w:t>
            </w:r>
          </w:p>
          <w:p w:rsidR="002E1748" w:rsidRPr="002E1748" w:rsidRDefault="002E1748" w:rsidP="00A256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Cs w:val="24"/>
              </w:rPr>
              <w:t>Недифференцированная эпителиоидная саркома</w:t>
            </w:r>
          </w:p>
          <w:p w:rsidR="002E1748" w:rsidRPr="002E1748" w:rsidRDefault="002E1748" w:rsidP="00A256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4"/>
              </w:rPr>
            </w:pPr>
            <w:r w:rsidRPr="002E1748">
              <w:rPr>
                <w:rFonts w:ascii="Times New Roman" w:hAnsi="Times New Roman" w:cs="Times New Roman"/>
                <w:b w:val="0"/>
                <w:szCs w:val="24"/>
              </w:rPr>
              <w:t>Недифференцированная саркома неспецифицированная</w:t>
            </w:r>
          </w:p>
        </w:tc>
        <w:tc>
          <w:tcPr>
            <w:tcW w:w="2936" w:type="dxa"/>
          </w:tcPr>
          <w:p w:rsidR="002E1748" w:rsidRPr="002E1748" w:rsidRDefault="002E1748" w:rsidP="002E1748">
            <w:pPr>
              <w:pStyle w:val="a4"/>
              <w:autoSpaceDE w:val="0"/>
              <w:autoSpaceDN w:val="0"/>
              <w:adjustRightInd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 Undifferentiated spindle cell sarcoma</w:t>
            </w:r>
          </w:p>
          <w:p w:rsidR="002E1748" w:rsidRPr="002E1748" w:rsidRDefault="002E1748" w:rsidP="002E1748">
            <w:pPr>
              <w:pStyle w:val="a4"/>
              <w:autoSpaceDE w:val="0"/>
              <w:autoSpaceDN w:val="0"/>
              <w:adjustRightInd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 Undifferentiated pleomorphic sarcoma</w:t>
            </w:r>
          </w:p>
          <w:p w:rsidR="002E1748" w:rsidRPr="002E1748" w:rsidRDefault="002E1748" w:rsidP="002E1748">
            <w:pPr>
              <w:pStyle w:val="a4"/>
              <w:autoSpaceDE w:val="0"/>
              <w:autoSpaceDN w:val="0"/>
              <w:adjustRightInd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 Undifferentiated round cell sarcoma</w:t>
            </w:r>
          </w:p>
          <w:p w:rsidR="002E1748" w:rsidRPr="002E1748" w:rsidRDefault="002E1748" w:rsidP="002E1748">
            <w:pPr>
              <w:pStyle w:val="a4"/>
              <w:autoSpaceDE w:val="0"/>
              <w:autoSpaceDN w:val="0"/>
              <w:adjustRightInd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4. Undifferentiated epithelioid cell sarcoma</w:t>
            </w:r>
          </w:p>
          <w:p w:rsidR="002E1748" w:rsidRPr="002E1748" w:rsidRDefault="002E1748" w:rsidP="002E1748">
            <w:pPr>
              <w:pStyle w:val="a4"/>
              <w:autoSpaceDE w:val="0"/>
              <w:autoSpaceDN w:val="0"/>
              <w:adjustRightInd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5. Undifferentiated sarcoma NOS</w:t>
            </w:r>
          </w:p>
        </w:tc>
        <w:tc>
          <w:tcPr>
            <w:tcW w:w="1073" w:type="dxa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1. 8801/3</w:t>
            </w:r>
          </w:p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2. 8802/3</w:t>
            </w:r>
          </w:p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3. 8803/3</w:t>
            </w:r>
          </w:p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4. 8804/3</w:t>
            </w:r>
          </w:p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748">
              <w:rPr>
                <w:rFonts w:ascii="Times New Roman" w:hAnsi="Times New Roman" w:cs="Times New Roman"/>
                <w:szCs w:val="24"/>
                <w:lang w:val="en-US"/>
              </w:rPr>
              <w:t>5. 8805/3</w:t>
            </w:r>
          </w:p>
        </w:tc>
        <w:tc>
          <w:tcPr>
            <w:tcW w:w="995" w:type="dxa"/>
            <w:gridSpan w:val="2"/>
          </w:tcPr>
          <w:p w:rsidR="002E1748" w:rsidRPr="002E1748" w:rsidRDefault="002E1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7821" w:rsidRDefault="00087821"/>
    <w:p w:rsidR="002D4E1B" w:rsidRDefault="002D4E1B"/>
    <w:p w:rsidR="002D4E1B" w:rsidRDefault="002D4E1B"/>
    <w:p w:rsidR="002D4E1B" w:rsidRDefault="002D4E1B"/>
    <w:p w:rsidR="002D4E1B" w:rsidRPr="002D4E1B" w:rsidRDefault="002D4E1B" w:rsidP="002D4E1B">
      <w:pPr>
        <w:jc w:val="both"/>
        <w:rPr>
          <w:rFonts w:ascii="Times New Roman" w:hAnsi="Times New Roman" w:cs="Times New Roman"/>
        </w:rPr>
      </w:pPr>
      <w:r w:rsidRPr="002D4E1B">
        <w:rPr>
          <w:rFonts w:ascii="Times New Roman" w:hAnsi="Times New Roman" w:cs="Times New Roman"/>
        </w:rPr>
        <w:t xml:space="preserve">Подготовил: Заместитель начальника КГБУЗ «Красноярское краевое патолого-анатомическое бюро» </w:t>
      </w:r>
      <w:r>
        <w:rPr>
          <w:rFonts w:ascii="Times New Roman" w:hAnsi="Times New Roman" w:cs="Times New Roman"/>
        </w:rPr>
        <w:t xml:space="preserve">Хоржевский В.А. </w:t>
      </w:r>
      <w:r w:rsidRPr="002D4E1B">
        <w:rPr>
          <w:rFonts w:ascii="Times New Roman" w:hAnsi="Times New Roman" w:cs="Times New Roman"/>
        </w:rPr>
        <w:t>для использования в диагностической деятельности врачей-патологоанатомов отделений КГБУЗ «ККПАБ».</w:t>
      </w:r>
    </w:p>
    <w:p w:rsidR="002D4E1B" w:rsidRPr="002D4E1B" w:rsidRDefault="002D4E1B" w:rsidP="002D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D4E1B">
        <w:rPr>
          <w:rFonts w:ascii="Times New Roman" w:hAnsi="Times New Roman" w:cs="Times New Roman"/>
        </w:rPr>
        <w:t>Источник</w:t>
      </w:r>
      <w:r w:rsidRPr="002D4E1B">
        <w:rPr>
          <w:rFonts w:ascii="Times New Roman" w:hAnsi="Times New Roman" w:cs="Times New Roman"/>
          <w:lang w:val="en-US"/>
        </w:rPr>
        <w:t>: Christopher D.M. Fletcher, Julia A. Bridge, Pancras C. W. Hogendoorn, Frederik Mertens (Eds.): WHO Classification of Tumours of Soft Tissue and Bone. IARC Press: Lyon 2013</w:t>
      </w:r>
    </w:p>
    <w:sectPr w:rsidR="002D4E1B" w:rsidRPr="002D4E1B" w:rsidSect="000878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42" w:rsidRDefault="00B25542" w:rsidP="00121D7D">
      <w:pPr>
        <w:spacing w:after="0" w:line="240" w:lineRule="auto"/>
      </w:pPr>
      <w:r>
        <w:separator/>
      </w:r>
    </w:p>
  </w:endnote>
  <w:endnote w:type="continuationSeparator" w:id="0">
    <w:p w:rsidR="00B25542" w:rsidRDefault="00B25542" w:rsidP="0012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97022"/>
      <w:docPartObj>
        <w:docPartGallery w:val="Page Numbers (Bottom of Page)"/>
        <w:docPartUnique/>
      </w:docPartObj>
    </w:sdtPr>
    <w:sdtEndPr/>
    <w:sdtContent>
      <w:p w:rsidR="00121D7D" w:rsidRDefault="00B2554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B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1D7D" w:rsidRDefault="00121D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42" w:rsidRDefault="00B25542" w:rsidP="00121D7D">
      <w:pPr>
        <w:spacing w:after="0" w:line="240" w:lineRule="auto"/>
      </w:pPr>
      <w:r>
        <w:separator/>
      </w:r>
    </w:p>
  </w:footnote>
  <w:footnote w:type="continuationSeparator" w:id="0">
    <w:p w:rsidR="00B25542" w:rsidRDefault="00B25542" w:rsidP="0012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8D4"/>
    <w:multiLevelType w:val="hybridMultilevel"/>
    <w:tmpl w:val="5F246CF6"/>
    <w:lvl w:ilvl="0" w:tplc="6A70D6BA">
      <w:start w:val="2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81B0C0D"/>
    <w:multiLevelType w:val="hybridMultilevel"/>
    <w:tmpl w:val="D50E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F68"/>
    <w:multiLevelType w:val="hybridMultilevel"/>
    <w:tmpl w:val="E5C0A962"/>
    <w:lvl w:ilvl="0" w:tplc="DB001CD8">
      <w:start w:val="3"/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F31132"/>
    <w:multiLevelType w:val="hybridMultilevel"/>
    <w:tmpl w:val="D38C4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C3435"/>
    <w:multiLevelType w:val="hybridMultilevel"/>
    <w:tmpl w:val="9FA289BA"/>
    <w:lvl w:ilvl="0" w:tplc="95E4F320">
      <w:start w:val="2"/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F79"/>
    <w:rsid w:val="00000849"/>
    <w:rsid w:val="00000900"/>
    <w:rsid w:val="00000BE4"/>
    <w:rsid w:val="00000FCE"/>
    <w:rsid w:val="000017A8"/>
    <w:rsid w:val="00001BFF"/>
    <w:rsid w:val="00001CFE"/>
    <w:rsid w:val="00001FA9"/>
    <w:rsid w:val="000029B6"/>
    <w:rsid w:val="00002E09"/>
    <w:rsid w:val="000033BE"/>
    <w:rsid w:val="00003448"/>
    <w:rsid w:val="0000366F"/>
    <w:rsid w:val="0000373F"/>
    <w:rsid w:val="00004AB6"/>
    <w:rsid w:val="00004BE7"/>
    <w:rsid w:val="00007E9A"/>
    <w:rsid w:val="0001013E"/>
    <w:rsid w:val="00010455"/>
    <w:rsid w:val="00010D8A"/>
    <w:rsid w:val="00011271"/>
    <w:rsid w:val="0001127C"/>
    <w:rsid w:val="00011B91"/>
    <w:rsid w:val="00012383"/>
    <w:rsid w:val="00012AA9"/>
    <w:rsid w:val="00014D58"/>
    <w:rsid w:val="00015172"/>
    <w:rsid w:val="0001537E"/>
    <w:rsid w:val="00015858"/>
    <w:rsid w:val="00015D59"/>
    <w:rsid w:val="000162F4"/>
    <w:rsid w:val="00016F94"/>
    <w:rsid w:val="000173AF"/>
    <w:rsid w:val="000214A2"/>
    <w:rsid w:val="00022298"/>
    <w:rsid w:val="00022310"/>
    <w:rsid w:val="00023293"/>
    <w:rsid w:val="00023333"/>
    <w:rsid w:val="000237EE"/>
    <w:rsid w:val="00024279"/>
    <w:rsid w:val="000276BE"/>
    <w:rsid w:val="00027726"/>
    <w:rsid w:val="00030A19"/>
    <w:rsid w:val="0003373A"/>
    <w:rsid w:val="00033F62"/>
    <w:rsid w:val="0003482B"/>
    <w:rsid w:val="00034F05"/>
    <w:rsid w:val="00035132"/>
    <w:rsid w:val="000354A2"/>
    <w:rsid w:val="00035C80"/>
    <w:rsid w:val="00037668"/>
    <w:rsid w:val="00037F8C"/>
    <w:rsid w:val="0004035D"/>
    <w:rsid w:val="00041753"/>
    <w:rsid w:val="00041BAB"/>
    <w:rsid w:val="00042F88"/>
    <w:rsid w:val="00043CA3"/>
    <w:rsid w:val="0004494A"/>
    <w:rsid w:val="00046A90"/>
    <w:rsid w:val="000471B8"/>
    <w:rsid w:val="0005052B"/>
    <w:rsid w:val="0005065C"/>
    <w:rsid w:val="000509E4"/>
    <w:rsid w:val="00051BA9"/>
    <w:rsid w:val="00053219"/>
    <w:rsid w:val="00054E4C"/>
    <w:rsid w:val="00055584"/>
    <w:rsid w:val="000562B8"/>
    <w:rsid w:val="0005652C"/>
    <w:rsid w:val="00056726"/>
    <w:rsid w:val="0005784C"/>
    <w:rsid w:val="00057F73"/>
    <w:rsid w:val="000601EA"/>
    <w:rsid w:val="00061B6F"/>
    <w:rsid w:val="000621A2"/>
    <w:rsid w:val="000623F2"/>
    <w:rsid w:val="00062C7B"/>
    <w:rsid w:val="00062E82"/>
    <w:rsid w:val="00063792"/>
    <w:rsid w:val="00063819"/>
    <w:rsid w:val="00063B5C"/>
    <w:rsid w:val="00064AF5"/>
    <w:rsid w:val="00065346"/>
    <w:rsid w:val="00065E55"/>
    <w:rsid w:val="00066721"/>
    <w:rsid w:val="00067F1E"/>
    <w:rsid w:val="00070138"/>
    <w:rsid w:val="00072DFF"/>
    <w:rsid w:val="00073A5D"/>
    <w:rsid w:val="00073E95"/>
    <w:rsid w:val="00074CD4"/>
    <w:rsid w:val="00077723"/>
    <w:rsid w:val="00080D0E"/>
    <w:rsid w:val="00081167"/>
    <w:rsid w:val="00081920"/>
    <w:rsid w:val="00082FB9"/>
    <w:rsid w:val="000831B7"/>
    <w:rsid w:val="000839FF"/>
    <w:rsid w:val="000850B2"/>
    <w:rsid w:val="00085D12"/>
    <w:rsid w:val="000863C2"/>
    <w:rsid w:val="00086FA3"/>
    <w:rsid w:val="00087821"/>
    <w:rsid w:val="0008788A"/>
    <w:rsid w:val="00090641"/>
    <w:rsid w:val="0009229E"/>
    <w:rsid w:val="00092E7E"/>
    <w:rsid w:val="000934F0"/>
    <w:rsid w:val="00095A11"/>
    <w:rsid w:val="000968C1"/>
    <w:rsid w:val="0009692B"/>
    <w:rsid w:val="000A21D8"/>
    <w:rsid w:val="000A236B"/>
    <w:rsid w:val="000A2C7B"/>
    <w:rsid w:val="000A30D2"/>
    <w:rsid w:val="000A38C2"/>
    <w:rsid w:val="000A4520"/>
    <w:rsid w:val="000A4D32"/>
    <w:rsid w:val="000A54B5"/>
    <w:rsid w:val="000A5659"/>
    <w:rsid w:val="000A619D"/>
    <w:rsid w:val="000A6FAF"/>
    <w:rsid w:val="000A71DD"/>
    <w:rsid w:val="000A735D"/>
    <w:rsid w:val="000A7FE4"/>
    <w:rsid w:val="000B07F9"/>
    <w:rsid w:val="000B0A3C"/>
    <w:rsid w:val="000B2794"/>
    <w:rsid w:val="000B2C9B"/>
    <w:rsid w:val="000B37BB"/>
    <w:rsid w:val="000B381C"/>
    <w:rsid w:val="000B4F5B"/>
    <w:rsid w:val="000B5D0E"/>
    <w:rsid w:val="000B76DB"/>
    <w:rsid w:val="000B7C39"/>
    <w:rsid w:val="000C1A7E"/>
    <w:rsid w:val="000C1FC0"/>
    <w:rsid w:val="000C20EC"/>
    <w:rsid w:val="000C3409"/>
    <w:rsid w:val="000C3602"/>
    <w:rsid w:val="000C4CF5"/>
    <w:rsid w:val="000C5F65"/>
    <w:rsid w:val="000C6C48"/>
    <w:rsid w:val="000C78A1"/>
    <w:rsid w:val="000C7BC0"/>
    <w:rsid w:val="000D05AA"/>
    <w:rsid w:val="000D0915"/>
    <w:rsid w:val="000D0C46"/>
    <w:rsid w:val="000D1458"/>
    <w:rsid w:val="000D1C72"/>
    <w:rsid w:val="000D1DA3"/>
    <w:rsid w:val="000D2D18"/>
    <w:rsid w:val="000D2D9C"/>
    <w:rsid w:val="000D2E77"/>
    <w:rsid w:val="000D30B8"/>
    <w:rsid w:val="000D3A9D"/>
    <w:rsid w:val="000D4023"/>
    <w:rsid w:val="000D6244"/>
    <w:rsid w:val="000D6C36"/>
    <w:rsid w:val="000D6D20"/>
    <w:rsid w:val="000D7C2E"/>
    <w:rsid w:val="000E0441"/>
    <w:rsid w:val="000E0D11"/>
    <w:rsid w:val="000E0FF3"/>
    <w:rsid w:val="000E2201"/>
    <w:rsid w:val="000E3501"/>
    <w:rsid w:val="000E4504"/>
    <w:rsid w:val="000E552D"/>
    <w:rsid w:val="000E5BBC"/>
    <w:rsid w:val="000E6B3D"/>
    <w:rsid w:val="000E6D7C"/>
    <w:rsid w:val="000E7990"/>
    <w:rsid w:val="000F1559"/>
    <w:rsid w:val="000F21AA"/>
    <w:rsid w:val="000F2BBC"/>
    <w:rsid w:val="000F2DB7"/>
    <w:rsid w:val="000F77FB"/>
    <w:rsid w:val="00100071"/>
    <w:rsid w:val="00101416"/>
    <w:rsid w:val="001017FE"/>
    <w:rsid w:val="001020E8"/>
    <w:rsid w:val="00103230"/>
    <w:rsid w:val="001036D9"/>
    <w:rsid w:val="001037A6"/>
    <w:rsid w:val="0010444B"/>
    <w:rsid w:val="00104893"/>
    <w:rsid w:val="0010734A"/>
    <w:rsid w:val="00107717"/>
    <w:rsid w:val="00110243"/>
    <w:rsid w:val="00111232"/>
    <w:rsid w:val="00112D19"/>
    <w:rsid w:val="0011450F"/>
    <w:rsid w:val="00114CA1"/>
    <w:rsid w:val="00115550"/>
    <w:rsid w:val="0011715A"/>
    <w:rsid w:val="001174F2"/>
    <w:rsid w:val="0012194E"/>
    <w:rsid w:val="00121D7D"/>
    <w:rsid w:val="00123BA4"/>
    <w:rsid w:val="00123CAA"/>
    <w:rsid w:val="00125A4F"/>
    <w:rsid w:val="00125BB1"/>
    <w:rsid w:val="00126260"/>
    <w:rsid w:val="00126449"/>
    <w:rsid w:val="001265A6"/>
    <w:rsid w:val="00126D11"/>
    <w:rsid w:val="00130F3D"/>
    <w:rsid w:val="00131452"/>
    <w:rsid w:val="00131BA3"/>
    <w:rsid w:val="00132F22"/>
    <w:rsid w:val="001337BB"/>
    <w:rsid w:val="00133CAF"/>
    <w:rsid w:val="0013401F"/>
    <w:rsid w:val="00135323"/>
    <w:rsid w:val="001363B0"/>
    <w:rsid w:val="00136795"/>
    <w:rsid w:val="001371EA"/>
    <w:rsid w:val="00137319"/>
    <w:rsid w:val="00140011"/>
    <w:rsid w:val="0014025E"/>
    <w:rsid w:val="00142A6D"/>
    <w:rsid w:val="00144980"/>
    <w:rsid w:val="00144CE0"/>
    <w:rsid w:val="00144D6D"/>
    <w:rsid w:val="00144E40"/>
    <w:rsid w:val="0014528F"/>
    <w:rsid w:val="00145EAD"/>
    <w:rsid w:val="0015108D"/>
    <w:rsid w:val="00151EF6"/>
    <w:rsid w:val="00152382"/>
    <w:rsid w:val="001528D5"/>
    <w:rsid w:val="00152C51"/>
    <w:rsid w:val="00153CD2"/>
    <w:rsid w:val="00154502"/>
    <w:rsid w:val="001549EC"/>
    <w:rsid w:val="00154AD0"/>
    <w:rsid w:val="001564E8"/>
    <w:rsid w:val="00156FAE"/>
    <w:rsid w:val="00157403"/>
    <w:rsid w:val="00157644"/>
    <w:rsid w:val="001603C0"/>
    <w:rsid w:val="001603C2"/>
    <w:rsid w:val="00160482"/>
    <w:rsid w:val="00161C17"/>
    <w:rsid w:val="00161D3A"/>
    <w:rsid w:val="00163006"/>
    <w:rsid w:val="00163031"/>
    <w:rsid w:val="001632A1"/>
    <w:rsid w:val="001632CB"/>
    <w:rsid w:val="00163B1A"/>
    <w:rsid w:val="00164B3F"/>
    <w:rsid w:val="00165B07"/>
    <w:rsid w:val="00165F16"/>
    <w:rsid w:val="00166AB3"/>
    <w:rsid w:val="00166AEF"/>
    <w:rsid w:val="00166FE1"/>
    <w:rsid w:val="0016769B"/>
    <w:rsid w:val="00167C7C"/>
    <w:rsid w:val="0017041A"/>
    <w:rsid w:val="001704D9"/>
    <w:rsid w:val="00170FC5"/>
    <w:rsid w:val="001716E6"/>
    <w:rsid w:val="0017220A"/>
    <w:rsid w:val="001738A1"/>
    <w:rsid w:val="001740F6"/>
    <w:rsid w:val="00175BE4"/>
    <w:rsid w:val="00175E77"/>
    <w:rsid w:val="001765B8"/>
    <w:rsid w:val="00176A21"/>
    <w:rsid w:val="00176B40"/>
    <w:rsid w:val="00176BFD"/>
    <w:rsid w:val="00177187"/>
    <w:rsid w:val="0017718A"/>
    <w:rsid w:val="0018014C"/>
    <w:rsid w:val="001801C7"/>
    <w:rsid w:val="001805FE"/>
    <w:rsid w:val="00180B82"/>
    <w:rsid w:val="00180F30"/>
    <w:rsid w:val="00181046"/>
    <w:rsid w:val="00181BCC"/>
    <w:rsid w:val="00183199"/>
    <w:rsid w:val="00183D97"/>
    <w:rsid w:val="00184BAA"/>
    <w:rsid w:val="0018532C"/>
    <w:rsid w:val="00186384"/>
    <w:rsid w:val="001868F8"/>
    <w:rsid w:val="001872E2"/>
    <w:rsid w:val="00187F8B"/>
    <w:rsid w:val="00192136"/>
    <w:rsid w:val="00192B21"/>
    <w:rsid w:val="00193868"/>
    <w:rsid w:val="00193E9E"/>
    <w:rsid w:val="00194083"/>
    <w:rsid w:val="0019474F"/>
    <w:rsid w:val="0019514E"/>
    <w:rsid w:val="00195613"/>
    <w:rsid w:val="00195BBD"/>
    <w:rsid w:val="00196026"/>
    <w:rsid w:val="00197113"/>
    <w:rsid w:val="00197DBD"/>
    <w:rsid w:val="001A0427"/>
    <w:rsid w:val="001A0D8F"/>
    <w:rsid w:val="001A5BF7"/>
    <w:rsid w:val="001A7DAC"/>
    <w:rsid w:val="001B0B5C"/>
    <w:rsid w:val="001B0F85"/>
    <w:rsid w:val="001B1AE0"/>
    <w:rsid w:val="001B21C4"/>
    <w:rsid w:val="001B29B4"/>
    <w:rsid w:val="001B38CB"/>
    <w:rsid w:val="001B39E0"/>
    <w:rsid w:val="001B4F02"/>
    <w:rsid w:val="001B61FA"/>
    <w:rsid w:val="001B6C00"/>
    <w:rsid w:val="001B7E36"/>
    <w:rsid w:val="001C0BE6"/>
    <w:rsid w:val="001C2BD1"/>
    <w:rsid w:val="001C30DD"/>
    <w:rsid w:val="001C4F87"/>
    <w:rsid w:val="001C5CA6"/>
    <w:rsid w:val="001C7605"/>
    <w:rsid w:val="001C7E00"/>
    <w:rsid w:val="001D1A71"/>
    <w:rsid w:val="001D1BA6"/>
    <w:rsid w:val="001D25CF"/>
    <w:rsid w:val="001D2EFE"/>
    <w:rsid w:val="001D3113"/>
    <w:rsid w:val="001D4AC7"/>
    <w:rsid w:val="001D6493"/>
    <w:rsid w:val="001D76E5"/>
    <w:rsid w:val="001E06F4"/>
    <w:rsid w:val="001E07E3"/>
    <w:rsid w:val="001E2057"/>
    <w:rsid w:val="001E26A3"/>
    <w:rsid w:val="001E284E"/>
    <w:rsid w:val="001E5660"/>
    <w:rsid w:val="001E57DB"/>
    <w:rsid w:val="001E585A"/>
    <w:rsid w:val="001E5A2E"/>
    <w:rsid w:val="001E7074"/>
    <w:rsid w:val="001E7157"/>
    <w:rsid w:val="001E750E"/>
    <w:rsid w:val="001E7CF9"/>
    <w:rsid w:val="001F053E"/>
    <w:rsid w:val="001F1A28"/>
    <w:rsid w:val="001F1B9C"/>
    <w:rsid w:val="001F1F7E"/>
    <w:rsid w:val="001F2C94"/>
    <w:rsid w:val="001F4E41"/>
    <w:rsid w:val="001F577D"/>
    <w:rsid w:val="001F6200"/>
    <w:rsid w:val="001F6996"/>
    <w:rsid w:val="001F7F8D"/>
    <w:rsid w:val="00200494"/>
    <w:rsid w:val="002009E0"/>
    <w:rsid w:val="00200FC0"/>
    <w:rsid w:val="00202454"/>
    <w:rsid w:val="00202990"/>
    <w:rsid w:val="002029C3"/>
    <w:rsid w:val="00203887"/>
    <w:rsid w:val="0020716D"/>
    <w:rsid w:val="002112EA"/>
    <w:rsid w:val="00211375"/>
    <w:rsid w:val="00211CF4"/>
    <w:rsid w:val="00212066"/>
    <w:rsid w:val="00212C0C"/>
    <w:rsid w:val="0021385C"/>
    <w:rsid w:val="0021479B"/>
    <w:rsid w:val="00214D9E"/>
    <w:rsid w:val="002152EA"/>
    <w:rsid w:val="002154D1"/>
    <w:rsid w:val="002166AF"/>
    <w:rsid w:val="002179E5"/>
    <w:rsid w:val="00217BC2"/>
    <w:rsid w:val="00217E01"/>
    <w:rsid w:val="00220204"/>
    <w:rsid w:val="00220A89"/>
    <w:rsid w:val="00220CAA"/>
    <w:rsid w:val="002215CC"/>
    <w:rsid w:val="00222314"/>
    <w:rsid w:val="002225F7"/>
    <w:rsid w:val="00222623"/>
    <w:rsid w:val="002245B4"/>
    <w:rsid w:val="00224F9A"/>
    <w:rsid w:val="00225056"/>
    <w:rsid w:val="002275A0"/>
    <w:rsid w:val="00227B3F"/>
    <w:rsid w:val="00227C7E"/>
    <w:rsid w:val="00230A37"/>
    <w:rsid w:val="00230B4B"/>
    <w:rsid w:val="00231262"/>
    <w:rsid w:val="00232199"/>
    <w:rsid w:val="0023314F"/>
    <w:rsid w:val="002343C4"/>
    <w:rsid w:val="0023545E"/>
    <w:rsid w:val="00236438"/>
    <w:rsid w:val="002365FE"/>
    <w:rsid w:val="00237264"/>
    <w:rsid w:val="00237385"/>
    <w:rsid w:val="00240288"/>
    <w:rsid w:val="0024044C"/>
    <w:rsid w:val="00240C05"/>
    <w:rsid w:val="00243389"/>
    <w:rsid w:val="00244026"/>
    <w:rsid w:val="002449D1"/>
    <w:rsid w:val="00244F59"/>
    <w:rsid w:val="00245E2C"/>
    <w:rsid w:val="002468BC"/>
    <w:rsid w:val="002514D2"/>
    <w:rsid w:val="00251E17"/>
    <w:rsid w:val="0025219C"/>
    <w:rsid w:val="00252528"/>
    <w:rsid w:val="00253A61"/>
    <w:rsid w:val="00254A79"/>
    <w:rsid w:val="00255002"/>
    <w:rsid w:val="002554F5"/>
    <w:rsid w:val="00255C01"/>
    <w:rsid w:val="00256BE1"/>
    <w:rsid w:val="00257143"/>
    <w:rsid w:val="00257270"/>
    <w:rsid w:val="0026015D"/>
    <w:rsid w:val="00260BEC"/>
    <w:rsid w:val="00261EC6"/>
    <w:rsid w:val="002623D3"/>
    <w:rsid w:val="002628E8"/>
    <w:rsid w:val="00262A5B"/>
    <w:rsid w:val="002651C0"/>
    <w:rsid w:val="00265B8B"/>
    <w:rsid w:val="00265FDA"/>
    <w:rsid w:val="00267728"/>
    <w:rsid w:val="00270301"/>
    <w:rsid w:val="002705B6"/>
    <w:rsid w:val="00271520"/>
    <w:rsid w:val="00272D52"/>
    <w:rsid w:val="002744A8"/>
    <w:rsid w:val="00274EFF"/>
    <w:rsid w:val="00276023"/>
    <w:rsid w:val="00276FFC"/>
    <w:rsid w:val="002776C7"/>
    <w:rsid w:val="00277A4C"/>
    <w:rsid w:val="00280321"/>
    <w:rsid w:val="002807E5"/>
    <w:rsid w:val="00281307"/>
    <w:rsid w:val="00281ED0"/>
    <w:rsid w:val="0028379B"/>
    <w:rsid w:val="002838CC"/>
    <w:rsid w:val="00284CBB"/>
    <w:rsid w:val="002852E3"/>
    <w:rsid w:val="00286072"/>
    <w:rsid w:val="00286CF8"/>
    <w:rsid w:val="00286F69"/>
    <w:rsid w:val="002878CA"/>
    <w:rsid w:val="00292C20"/>
    <w:rsid w:val="00292D1D"/>
    <w:rsid w:val="002939A5"/>
    <w:rsid w:val="00293CC6"/>
    <w:rsid w:val="00296298"/>
    <w:rsid w:val="0029632E"/>
    <w:rsid w:val="00296CDC"/>
    <w:rsid w:val="00297128"/>
    <w:rsid w:val="00297962"/>
    <w:rsid w:val="00297C9A"/>
    <w:rsid w:val="002A10A1"/>
    <w:rsid w:val="002A1D0F"/>
    <w:rsid w:val="002A396E"/>
    <w:rsid w:val="002A4CE9"/>
    <w:rsid w:val="002A4ECB"/>
    <w:rsid w:val="002A641F"/>
    <w:rsid w:val="002A69DB"/>
    <w:rsid w:val="002A6F4D"/>
    <w:rsid w:val="002A77FD"/>
    <w:rsid w:val="002A7904"/>
    <w:rsid w:val="002A7D93"/>
    <w:rsid w:val="002B0991"/>
    <w:rsid w:val="002B0993"/>
    <w:rsid w:val="002B14A4"/>
    <w:rsid w:val="002B17E5"/>
    <w:rsid w:val="002B2B79"/>
    <w:rsid w:val="002B2FBC"/>
    <w:rsid w:val="002B32D4"/>
    <w:rsid w:val="002B3FB3"/>
    <w:rsid w:val="002B3FD4"/>
    <w:rsid w:val="002B4F4B"/>
    <w:rsid w:val="002B503E"/>
    <w:rsid w:val="002B55E0"/>
    <w:rsid w:val="002B6725"/>
    <w:rsid w:val="002B71C6"/>
    <w:rsid w:val="002C08DE"/>
    <w:rsid w:val="002C27AB"/>
    <w:rsid w:val="002C2E79"/>
    <w:rsid w:val="002C394C"/>
    <w:rsid w:val="002C47CD"/>
    <w:rsid w:val="002C5863"/>
    <w:rsid w:val="002C596E"/>
    <w:rsid w:val="002C64B3"/>
    <w:rsid w:val="002C6A97"/>
    <w:rsid w:val="002C75E2"/>
    <w:rsid w:val="002D0D6C"/>
    <w:rsid w:val="002D0EF0"/>
    <w:rsid w:val="002D13CC"/>
    <w:rsid w:val="002D365A"/>
    <w:rsid w:val="002D3E05"/>
    <w:rsid w:val="002D4BE6"/>
    <w:rsid w:val="002D4E1B"/>
    <w:rsid w:val="002D5949"/>
    <w:rsid w:val="002D72CB"/>
    <w:rsid w:val="002D7528"/>
    <w:rsid w:val="002D7550"/>
    <w:rsid w:val="002E029A"/>
    <w:rsid w:val="002E147E"/>
    <w:rsid w:val="002E1748"/>
    <w:rsid w:val="002E2CCD"/>
    <w:rsid w:val="002E3D29"/>
    <w:rsid w:val="002E3F19"/>
    <w:rsid w:val="002E409F"/>
    <w:rsid w:val="002E45B6"/>
    <w:rsid w:val="002E4B0F"/>
    <w:rsid w:val="002E572B"/>
    <w:rsid w:val="002E5AFA"/>
    <w:rsid w:val="002E5D3C"/>
    <w:rsid w:val="002E5D63"/>
    <w:rsid w:val="002E6AFB"/>
    <w:rsid w:val="002E6B32"/>
    <w:rsid w:val="002F0829"/>
    <w:rsid w:val="002F0CD6"/>
    <w:rsid w:val="002F0E8A"/>
    <w:rsid w:val="002F24DF"/>
    <w:rsid w:val="002F26FF"/>
    <w:rsid w:val="002F4A00"/>
    <w:rsid w:val="002F5F97"/>
    <w:rsid w:val="002F653B"/>
    <w:rsid w:val="002F6A92"/>
    <w:rsid w:val="002F706C"/>
    <w:rsid w:val="002F70DE"/>
    <w:rsid w:val="002F725A"/>
    <w:rsid w:val="002F73B6"/>
    <w:rsid w:val="0030138A"/>
    <w:rsid w:val="00302D53"/>
    <w:rsid w:val="00302EC8"/>
    <w:rsid w:val="003052C1"/>
    <w:rsid w:val="00305F21"/>
    <w:rsid w:val="00306149"/>
    <w:rsid w:val="003071DC"/>
    <w:rsid w:val="003100F6"/>
    <w:rsid w:val="00310956"/>
    <w:rsid w:val="003109AE"/>
    <w:rsid w:val="00311248"/>
    <w:rsid w:val="00312AC7"/>
    <w:rsid w:val="00312FE2"/>
    <w:rsid w:val="003146E9"/>
    <w:rsid w:val="00314FC5"/>
    <w:rsid w:val="0031504E"/>
    <w:rsid w:val="0031549A"/>
    <w:rsid w:val="00317887"/>
    <w:rsid w:val="00322934"/>
    <w:rsid w:val="003231CB"/>
    <w:rsid w:val="0032333F"/>
    <w:rsid w:val="00324788"/>
    <w:rsid w:val="00324F84"/>
    <w:rsid w:val="003263A5"/>
    <w:rsid w:val="00326655"/>
    <w:rsid w:val="00326A92"/>
    <w:rsid w:val="00326A9E"/>
    <w:rsid w:val="00326CEA"/>
    <w:rsid w:val="0032719C"/>
    <w:rsid w:val="00327385"/>
    <w:rsid w:val="00330401"/>
    <w:rsid w:val="00330B99"/>
    <w:rsid w:val="003322C2"/>
    <w:rsid w:val="003324FF"/>
    <w:rsid w:val="00332592"/>
    <w:rsid w:val="00332940"/>
    <w:rsid w:val="00333B95"/>
    <w:rsid w:val="003342D3"/>
    <w:rsid w:val="003343E4"/>
    <w:rsid w:val="00334A38"/>
    <w:rsid w:val="00335281"/>
    <w:rsid w:val="0033569A"/>
    <w:rsid w:val="003359D9"/>
    <w:rsid w:val="00335D27"/>
    <w:rsid w:val="003360A0"/>
    <w:rsid w:val="00336A48"/>
    <w:rsid w:val="00337F12"/>
    <w:rsid w:val="003406CD"/>
    <w:rsid w:val="00341535"/>
    <w:rsid w:val="00341CEB"/>
    <w:rsid w:val="00342175"/>
    <w:rsid w:val="00343334"/>
    <w:rsid w:val="0034413E"/>
    <w:rsid w:val="00344D8A"/>
    <w:rsid w:val="003453CB"/>
    <w:rsid w:val="00345EB1"/>
    <w:rsid w:val="0034640A"/>
    <w:rsid w:val="00346467"/>
    <w:rsid w:val="0034777B"/>
    <w:rsid w:val="003508E9"/>
    <w:rsid w:val="00351172"/>
    <w:rsid w:val="00351DBB"/>
    <w:rsid w:val="0035304C"/>
    <w:rsid w:val="00353E7D"/>
    <w:rsid w:val="00354E4B"/>
    <w:rsid w:val="00356B9E"/>
    <w:rsid w:val="00357497"/>
    <w:rsid w:val="00360045"/>
    <w:rsid w:val="0036040D"/>
    <w:rsid w:val="00361B71"/>
    <w:rsid w:val="0036472C"/>
    <w:rsid w:val="0036581E"/>
    <w:rsid w:val="0036592C"/>
    <w:rsid w:val="003661CB"/>
    <w:rsid w:val="00367529"/>
    <w:rsid w:val="00371026"/>
    <w:rsid w:val="00371CD8"/>
    <w:rsid w:val="00373677"/>
    <w:rsid w:val="00373B6E"/>
    <w:rsid w:val="00374849"/>
    <w:rsid w:val="00374F38"/>
    <w:rsid w:val="0037502F"/>
    <w:rsid w:val="0037680E"/>
    <w:rsid w:val="00376AB8"/>
    <w:rsid w:val="00377894"/>
    <w:rsid w:val="00377BA2"/>
    <w:rsid w:val="00377E44"/>
    <w:rsid w:val="00380BAE"/>
    <w:rsid w:val="00381431"/>
    <w:rsid w:val="00382068"/>
    <w:rsid w:val="00383B12"/>
    <w:rsid w:val="00383F6C"/>
    <w:rsid w:val="00385329"/>
    <w:rsid w:val="003860B2"/>
    <w:rsid w:val="0039014C"/>
    <w:rsid w:val="00390672"/>
    <w:rsid w:val="003915F9"/>
    <w:rsid w:val="00393268"/>
    <w:rsid w:val="00393AA5"/>
    <w:rsid w:val="00394C5E"/>
    <w:rsid w:val="00395E77"/>
    <w:rsid w:val="003967D8"/>
    <w:rsid w:val="003978BC"/>
    <w:rsid w:val="003A043F"/>
    <w:rsid w:val="003A1A12"/>
    <w:rsid w:val="003A1B70"/>
    <w:rsid w:val="003A2489"/>
    <w:rsid w:val="003A28CD"/>
    <w:rsid w:val="003A2C28"/>
    <w:rsid w:val="003A336C"/>
    <w:rsid w:val="003A3F73"/>
    <w:rsid w:val="003A5C5D"/>
    <w:rsid w:val="003A68CD"/>
    <w:rsid w:val="003A6E9D"/>
    <w:rsid w:val="003A7B6B"/>
    <w:rsid w:val="003A7F19"/>
    <w:rsid w:val="003B0B0B"/>
    <w:rsid w:val="003B1898"/>
    <w:rsid w:val="003B1944"/>
    <w:rsid w:val="003B1C92"/>
    <w:rsid w:val="003B2F34"/>
    <w:rsid w:val="003B344F"/>
    <w:rsid w:val="003B3A59"/>
    <w:rsid w:val="003B43B8"/>
    <w:rsid w:val="003B5553"/>
    <w:rsid w:val="003B57FD"/>
    <w:rsid w:val="003B5A4B"/>
    <w:rsid w:val="003C0102"/>
    <w:rsid w:val="003C0A69"/>
    <w:rsid w:val="003C0D1B"/>
    <w:rsid w:val="003C2831"/>
    <w:rsid w:val="003C7AB0"/>
    <w:rsid w:val="003C7F93"/>
    <w:rsid w:val="003D0A07"/>
    <w:rsid w:val="003D151B"/>
    <w:rsid w:val="003D2579"/>
    <w:rsid w:val="003D3173"/>
    <w:rsid w:val="003D492A"/>
    <w:rsid w:val="003D4F39"/>
    <w:rsid w:val="003D5373"/>
    <w:rsid w:val="003D60D2"/>
    <w:rsid w:val="003D639B"/>
    <w:rsid w:val="003D6B30"/>
    <w:rsid w:val="003E03FD"/>
    <w:rsid w:val="003E1149"/>
    <w:rsid w:val="003E1A03"/>
    <w:rsid w:val="003E1B77"/>
    <w:rsid w:val="003E22AE"/>
    <w:rsid w:val="003E23F5"/>
    <w:rsid w:val="003E26C8"/>
    <w:rsid w:val="003E3295"/>
    <w:rsid w:val="003E4850"/>
    <w:rsid w:val="003E4F13"/>
    <w:rsid w:val="003E51E0"/>
    <w:rsid w:val="003E7636"/>
    <w:rsid w:val="003F00EF"/>
    <w:rsid w:val="003F052A"/>
    <w:rsid w:val="003F05AA"/>
    <w:rsid w:val="003F0639"/>
    <w:rsid w:val="003F120B"/>
    <w:rsid w:val="003F14CE"/>
    <w:rsid w:val="003F1532"/>
    <w:rsid w:val="003F169C"/>
    <w:rsid w:val="003F2A77"/>
    <w:rsid w:val="003F2D32"/>
    <w:rsid w:val="003F3233"/>
    <w:rsid w:val="003F47EE"/>
    <w:rsid w:val="003F50B9"/>
    <w:rsid w:val="003F5835"/>
    <w:rsid w:val="0040061F"/>
    <w:rsid w:val="00400F48"/>
    <w:rsid w:val="00402DBE"/>
    <w:rsid w:val="004044A1"/>
    <w:rsid w:val="00404B38"/>
    <w:rsid w:val="00405154"/>
    <w:rsid w:val="0040665D"/>
    <w:rsid w:val="004066F5"/>
    <w:rsid w:val="00407204"/>
    <w:rsid w:val="00410AF0"/>
    <w:rsid w:val="00410B01"/>
    <w:rsid w:val="004116A9"/>
    <w:rsid w:val="00411F51"/>
    <w:rsid w:val="004124B4"/>
    <w:rsid w:val="0041272D"/>
    <w:rsid w:val="0041273B"/>
    <w:rsid w:val="00414151"/>
    <w:rsid w:val="00414D7E"/>
    <w:rsid w:val="00416AC9"/>
    <w:rsid w:val="00416C55"/>
    <w:rsid w:val="00420F88"/>
    <w:rsid w:val="00421CD0"/>
    <w:rsid w:val="0042213A"/>
    <w:rsid w:val="004221F0"/>
    <w:rsid w:val="004242A3"/>
    <w:rsid w:val="0042532A"/>
    <w:rsid w:val="00425913"/>
    <w:rsid w:val="00426A39"/>
    <w:rsid w:val="00426A5A"/>
    <w:rsid w:val="00427A29"/>
    <w:rsid w:val="0043045C"/>
    <w:rsid w:val="004306FE"/>
    <w:rsid w:val="00430D7F"/>
    <w:rsid w:val="004313B4"/>
    <w:rsid w:val="00431B6E"/>
    <w:rsid w:val="00432086"/>
    <w:rsid w:val="00432ADB"/>
    <w:rsid w:val="00433831"/>
    <w:rsid w:val="004342D2"/>
    <w:rsid w:val="004343EE"/>
    <w:rsid w:val="0043453C"/>
    <w:rsid w:val="0043460A"/>
    <w:rsid w:val="0043483A"/>
    <w:rsid w:val="00435EE6"/>
    <w:rsid w:val="004376E3"/>
    <w:rsid w:val="00437E82"/>
    <w:rsid w:val="00437E84"/>
    <w:rsid w:val="004400A8"/>
    <w:rsid w:val="00440355"/>
    <w:rsid w:val="0044035C"/>
    <w:rsid w:val="0044067A"/>
    <w:rsid w:val="00441AF4"/>
    <w:rsid w:val="00443914"/>
    <w:rsid w:val="00444738"/>
    <w:rsid w:val="0044608C"/>
    <w:rsid w:val="0044644A"/>
    <w:rsid w:val="00446B20"/>
    <w:rsid w:val="00446B8A"/>
    <w:rsid w:val="00446D21"/>
    <w:rsid w:val="004479A3"/>
    <w:rsid w:val="00447D87"/>
    <w:rsid w:val="00450C3C"/>
    <w:rsid w:val="004525A1"/>
    <w:rsid w:val="00452B5D"/>
    <w:rsid w:val="004536A9"/>
    <w:rsid w:val="00453CBE"/>
    <w:rsid w:val="00453F60"/>
    <w:rsid w:val="00453FAF"/>
    <w:rsid w:val="00456DA4"/>
    <w:rsid w:val="0046031E"/>
    <w:rsid w:val="004609B1"/>
    <w:rsid w:val="004612DD"/>
    <w:rsid w:val="00461CB6"/>
    <w:rsid w:val="004632A6"/>
    <w:rsid w:val="004632CE"/>
    <w:rsid w:val="00464077"/>
    <w:rsid w:val="00464BB3"/>
    <w:rsid w:val="0046565A"/>
    <w:rsid w:val="00466B02"/>
    <w:rsid w:val="004676CB"/>
    <w:rsid w:val="004712FB"/>
    <w:rsid w:val="0047172A"/>
    <w:rsid w:val="00473BC1"/>
    <w:rsid w:val="0047474E"/>
    <w:rsid w:val="004751B4"/>
    <w:rsid w:val="00475A38"/>
    <w:rsid w:val="00476295"/>
    <w:rsid w:val="00476700"/>
    <w:rsid w:val="00481A2E"/>
    <w:rsid w:val="004826B3"/>
    <w:rsid w:val="00483CEC"/>
    <w:rsid w:val="00483D5E"/>
    <w:rsid w:val="0048440F"/>
    <w:rsid w:val="00484E41"/>
    <w:rsid w:val="004851DA"/>
    <w:rsid w:val="004853A7"/>
    <w:rsid w:val="00485A48"/>
    <w:rsid w:val="00486323"/>
    <w:rsid w:val="00486BA3"/>
    <w:rsid w:val="00486FEC"/>
    <w:rsid w:val="00487131"/>
    <w:rsid w:val="0049054F"/>
    <w:rsid w:val="00493EFC"/>
    <w:rsid w:val="00496329"/>
    <w:rsid w:val="00496375"/>
    <w:rsid w:val="00496AC2"/>
    <w:rsid w:val="00497422"/>
    <w:rsid w:val="004A1EEC"/>
    <w:rsid w:val="004A25D9"/>
    <w:rsid w:val="004A37B5"/>
    <w:rsid w:val="004A4307"/>
    <w:rsid w:val="004A503A"/>
    <w:rsid w:val="004A68A2"/>
    <w:rsid w:val="004A6DA1"/>
    <w:rsid w:val="004A7116"/>
    <w:rsid w:val="004A71F3"/>
    <w:rsid w:val="004A7223"/>
    <w:rsid w:val="004A7E1E"/>
    <w:rsid w:val="004B0DF0"/>
    <w:rsid w:val="004B1480"/>
    <w:rsid w:val="004B3B3A"/>
    <w:rsid w:val="004B402C"/>
    <w:rsid w:val="004B50C7"/>
    <w:rsid w:val="004B5663"/>
    <w:rsid w:val="004B5AE9"/>
    <w:rsid w:val="004B6A8B"/>
    <w:rsid w:val="004B7508"/>
    <w:rsid w:val="004C003B"/>
    <w:rsid w:val="004C145B"/>
    <w:rsid w:val="004C162D"/>
    <w:rsid w:val="004C1F68"/>
    <w:rsid w:val="004C3526"/>
    <w:rsid w:val="004C4429"/>
    <w:rsid w:val="004C46E6"/>
    <w:rsid w:val="004C49DE"/>
    <w:rsid w:val="004C51F0"/>
    <w:rsid w:val="004C5F07"/>
    <w:rsid w:val="004C6923"/>
    <w:rsid w:val="004C7EBB"/>
    <w:rsid w:val="004C7EDA"/>
    <w:rsid w:val="004D0394"/>
    <w:rsid w:val="004D0D7E"/>
    <w:rsid w:val="004D1A83"/>
    <w:rsid w:val="004D1BF0"/>
    <w:rsid w:val="004D1C36"/>
    <w:rsid w:val="004D33B4"/>
    <w:rsid w:val="004D37EC"/>
    <w:rsid w:val="004D3CED"/>
    <w:rsid w:val="004D4C2B"/>
    <w:rsid w:val="004D53F1"/>
    <w:rsid w:val="004D547F"/>
    <w:rsid w:val="004D5E84"/>
    <w:rsid w:val="004D7058"/>
    <w:rsid w:val="004D741E"/>
    <w:rsid w:val="004D764B"/>
    <w:rsid w:val="004D767C"/>
    <w:rsid w:val="004E0531"/>
    <w:rsid w:val="004E19F2"/>
    <w:rsid w:val="004E2D28"/>
    <w:rsid w:val="004E339D"/>
    <w:rsid w:val="004E3B23"/>
    <w:rsid w:val="004E4074"/>
    <w:rsid w:val="004E4487"/>
    <w:rsid w:val="004E5688"/>
    <w:rsid w:val="004E59F0"/>
    <w:rsid w:val="004E6865"/>
    <w:rsid w:val="004E722F"/>
    <w:rsid w:val="004E73DB"/>
    <w:rsid w:val="004E794C"/>
    <w:rsid w:val="004E7E7F"/>
    <w:rsid w:val="004E7EA4"/>
    <w:rsid w:val="004F0920"/>
    <w:rsid w:val="004F0F92"/>
    <w:rsid w:val="004F2204"/>
    <w:rsid w:val="004F2317"/>
    <w:rsid w:val="004F23D0"/>
    <w:rsid w:val="004F26DC"/>
    <w:rsid w:val="004F2E62"/>
    <w:rsid w:val="004F4407"/>
    <w:rsid w:val="004F493F"/>
    <w:rsid w:val="004F5106"/>
    <w:rsid w:val="004F5495"/>
    <w:rsid w:val="004F679C"/>
    <w:rsid w:val="004F73D1"/>
    <w:rsid w:val="005006CE"/>
    <w:rsid w:val="005037B7"/>
    <w:rsid w:val="00504921"/>
    <w:rsid w:val="005051BD"/>
    <w:rsid w:val="00506440"/>
    <w:rsid w:val="00506808"/>
    <w:rsid w:val="0051043E"/>
    <w:rsid w:val="0051046E"/>
    <w:rsid w:val="0051051E"/>
    <w:rsid w:val="00510BAD"/>
    <w:rsid w:val="00510C2D"/>
    <w:rsid w:val="00513194"/>
    <w:rsid w:val="005134EE"/>
    <w:rsid w:val="00513EB6"/>
    <w:rsid w:val="005141E5"/>
    <w:rsid w:val="0051497C"/>
    <w:rsid w:val="00514C22"/>
    <w:rsid w:val="00516FD0"/>
    <w:rsid w:val="0051733E"/>
    <w:rsid w:val="005175A1"/>
    <w:rsid w:val="00517BEB"/>
    <w:rsid w:val="00520921"/>
    <w:rsid w:val="005218B3"/>
    <w:rsid w:val="00522593"/>
    <w:rsid w:val="00524B3C"/>
    <w:rsid w:val="0052592D"/>
    <w:rsid w:val="00526163"/>
    <w:rsid w:val="0052648E"/>
    <w:rsid w:val="00526B36"/>
    <w:rsid w:val="00527C00"/>
    <w:rsid w:val="005306F4"/>
    <w:rsid w:val="005318D2"/>
    <w:rsid w:val="00531912"/>
    <w:rsid w:val="00531F64"/>
    <w:rsid w:val="0053211E"/>
    <w:rsid w:val="005321A3"/>
    <w:rsid w:val="00532C6D"/>
    <w:rsid w:val="0053353E"/>
    <w:rsid w:val="0053424F"/>
    <w:rsid w:val="005351E4"/>
    <w:rsid w:val="0053547A"/>
    <w:rsid w:val="00535EBE"/>
    <w:rsid w:val="00540102"/>
    <w:rsid w:val="0054089D"/>
    <w:rsid w:val="005408F2"/>
    <w:rsid w:val="00541750"/>
    <w:rsid w:val="00541D7D"/>
    <w:rsid w:val="00541EAE"/>
    <w:rsid w:val="00542C71"/>
    <w:rsid w:val="00544BB4"/>
    <w:rsid w:val="00545A7F"/>
    <w:rsid w:val="00546352"/>
    <w:rsid w:val="00547C9B"/>
    <w:rsid w:val="0055003A"/>
    <w:rsid w:val="00550CD1"/>
    <w:rsid w:val="00550DB2"/>
    <w:rsid w:val="00550E7A"/>
    <w:rsid w:val="00550FB8"/>
    <w:rsid w:val="00551491"/>
    <w:rsid w:val="0055157F"/>
    <w:rsid w:val="005522F7"/>
    <w:rsid w:val="00552543"/>
    <w:rsid w:val="005527AD"/>
    <w:rsid w:val="00552B32"/>
    <w:rsid w:val="0055300F"/>
    <w:rsid w:val="00553880"/>
    <w:rsid w:val="005549AC"/>
    <w:rsid w:val="005556CB"/>
    <w:rsid w:val="00555BB6"/>
    <w:rsid w:val="00556737"/>
    <w:rsid w:val="00557CEC"/>
    <w:rsid w:val="00560207"/>
    <w:rsid w:val="00561F1E"/>
    <w:rsid w:val="005625A6"/>
    <w:rsid w:val="00562693"/>
    <w:rsid w:val="00563473"/>
    <w:rsid w:val="00563E0C"/>
    <w:rsid w:val="0056461C"/>
    <w:rsid w:val="00564E10"/>
    <w:rsid w:val="00564EB0"/>
    <w:rsid w:val="005668AC"/>
    <w:rsid w:val="00566986"/>
    <w:rsid w:val="00566D7D"/>
    <w:rsid w:val="00566F4B"/>
    <w:rsid w:val="005671B9"/>
    <w:rsid w:val="00567323"/>
    <w:rsid w:val="00567FBC"/>
    <w:rsid w:val="005710D4"/>
    <w:rsid w:val="00571E11"/>
    <w:rsid w:val="00571F61"/>
    <w:rsid w:val="005721DA"/>
    <w:rsid w:val="00574E82"/>
    <w:rsid w:val="00575439"/>
    <w:rsid w:val="005759FA"/>
    <w:rsid w:val="00575FCF"/>
    <w:rsid w:val="00577B6B"/>
    <w:rsid w:val="00577DDB"/>
    <w:rsid w:val="0058005E"/>
    <w:rsid w:val="005800CB"/>
    <w:rsid w:val="00581FE9"/>
    <w:rsid w:val="00583883"/>
    <w:rsid w:val="00583EC3"/>
    <w:rsid w:val="00584007"/>
    <w:rsid w:val="00584381"/>
    <w:rsid w:val="0058440F"/>
    <w:rsid w:val="00584597"/>
    <w:rsid w:val="00585B5B"/>
    <w:rsid w:val="00585C42"/>
    <w:rsid w:val="00587051"/>
    <w:rsid w:val="005870C8"/>
    <w:rsid w:val="00587FCD"/>
    <w:rsid w:val="00592AB1"/>
    <w:rsid w:val="00592DF5"/>
    <w:rsid w:val="005954B2"/>
    <w:rsid w:val="00595B18"/>
    <w:rsid w:val="005977A6"/>
    <w:rsid w:val="005A022E"/>
    <w:rsid w:val="005A046E"/>
    <w:rsid w:val="005A0682"/>
    <w:rsid w:val="005A2442"/>
    <w:rsid w:val="005A43D0"/>
    <w:rsid w:val="005A45FB"/>
    <w:rsid w:val="005A5737"/>
    <w:rsid w:val="005A582C"/>
    <w:rsid w:val="005A69F1"/>
    <w:rsid w:val="005A7BFB"/>
    <w:rsid w:val="005A7F3A"/>
    <w:rsid w:val="005A7FD1"/>
    <w:rsid w:val="005B0588"/>
    <w:rsid w:val="005B08DB"/>
    <w:rsid w:val="005B0B4E"/>
    <w:rsid w:val="005B0D89"/>
    <w:rsid w:val="005B0DC1"/>
    <w:rsid w:val="005B1AAF"/>
    <w:rsid w:val="005B35F2"/>
    <w:rsid w:val="005B3B12"/>
    <w:rsid w:val="005B3E0E"/>
    <w:rsid w:val="005B3F4A"/>
    <w:rsid w:val="005B422D"/>
    <w:rsid w:val="005B4238"/>
    <w:rsid w:val="005B4272"/>
    <w:rsid w:val="005B4D9D"/>
    <w:rsid w:val="005B4EAC"/>
    <w:rsid w:val="005B5471"/>
    <w:rsid w:val="005B5736"/>
    <w:rsid w:val="005B5F98"/>
    <w:rsid w:val="005B60D1"/>
    <w:rsid w:val="005B60FF"/>
    <w:rsid w:val="005B700D"/>
    <w:rsid w:val="005B7FBF"/>
    <w:rsid w:val="005C073C"/>
    <w:rsid w:val="005C0786"/>
    <w:rsid w:val="005C1006"/>
    <w:rsid w:val="005C112E"/>
    <w:rsid w:val="005C11E2"/>
    <w:rsid w:val="005C1306"/>
    <w:rsid w:val="005C1328"/>
    <w:rsid w:val="005C1F4F"/>
    <w:rsid w:val="005C37C2"/>
    <w:rsid w:val="005C476A"/>
    <w:rsid w:val="005C48CC"/>
    <w:rsid w:val="005C5E8D"/>
    <w:rsid w:val="005C66B0"/>
    <w:rsid w:val="005C7461"/>
    <w:rsid w:val="005C77B4"/>
    <w:rsid w:val="005C7A39"/>
    <w:rsid w:val="005C7C73"/>
    <w:rsid w:val="005D00FD"/>
    <w:rsid w:val="005D0294"/>
    <w:rsid w:val="005D0615"/>
    <w:rsid w:val="005D06A5"/>
    <w:rsid w:val="005D1893"/>
    <w:rsid w:val="005D18C6"/>
    <w:rsid w:val="005D1919"/>
    <w:rsid w:val="005D1CCA"/>
    <w:rsid w:val="005D2055"/>
    <w:rsid w:val="005D295A"/>
    <w:rsid w:val="005D2E04"/>
    <w:rsid w:val="005D31C0"/>
    <w:rsid w:val="005D348D"/>
    <w:rsid w:val="005D3DEB"/>
    <w:rsid w:val="005D52E4"/>
    <w:rsid w:val="005D6D21"/>
    <w:rsid w:val="005D6D43"/>
    <w:rsid w:val="005D73D6"/>
    <w:rsid w:val="005E0814"/>
    <w:rsid w:val="005E16E3"/>
    <w:rsid w:val="005E185F"/>
    <w:rsid w:val="005E1CDB"/>
    <w:rsid w:val="005E450F"/>
    <w:rsid w:val="005E569F"/>
    <w:rsid w:val="005E65BC"/>
    <w:rsid w:val="005E6659"/>
    <w:rsid w:val="005E68D0"/>
    <w:rsid w:val="005E7283"/>
    <w:rsid w:val="005E73C2"/>
    <w:rsid w:val="005F05E5"/>
    <w:rsid w:val="005F2BB0"/>
    <w:rsid w:val="005F355E"/>
    <w:rsid w:val="005F3746"/>
    <w:rsid w:val="005F4267"/>
    <w:rsid w:val="005F6EC1"/>
    <w:rsid w:val="005F7868"/>
    <w:rsid w:val="005F79FB"/>
    <w:rsid w:val="005F7EF0"/>
    <w:rsid w:val="00601795"/>
    <w:rsid w:val="00602093"/>
    <w:rsid w:val="00603307"/>
    <w:rsid w:val="006042D0"/>
    <w:rsid w:val="00604C6E"/>
    <w:rsid w:val="00606A32"/>
    <w:rsid w:val="00606B6D"/>
    <w:rsid w:val="00606FC5"/>
    <w:rsid w:val="00607518"/>
    <w:rsid w:val="0060784B"/>
    <w:rsid w:val="00607B5C"/>
    <w:rsid w:val="00611C48"/>
    <w:rsid w:val="006127D2"/>
    <w:rsid w:val="00613BCB"/>
    <w:rsid w:val="006144DB"/>
    <w:rsid w:val="00614B28"/>
    <w:rsid w:val="00615026"/>
    <w:rsid w:val="00615952"/>
    <w:rsid w:val="0061634D"/>
    <w:rsid w:val="00616959"/>
    <w:rsid w:val="006173B7"/>
    <w:rsid w:val="00620EF7"/>
    <w:rsid w:val="00621809"/>
    <w:rsid w:val="00621B08"/>
    <w:rsid w:val="0062257F"/>
    <w:rsid w:val="0062436C"/>
    <w:rsid w:val="00624AC6"/>
    <w:rsid w:val="006253B6"/>
    <w:rsid w:val="00626233"/>
    <w:rsid w:val="0062650B"/>
    <w:rsid w:val="0062690E"/>
    <w:rsid w:val="00626962"/>
    <w:rsid w:val="00631E67"/>
    <w:rsid w:val="006342AC"/>
    <w:rsid w:val="00635252"/>
    <w:rsid w:val="006359DA"/>
    <w:rsid w:val="006369A5"/>
    <w:rsid w:val="00637239"/>
    <w:rsid w:val="00640394"/>
    <w:rsid w:val="00640500"/>
    <w:rsid w:val="006407E1"/>
    <w:rsid w:val="00640B4E"/>
    <w:rsid w:val="00641978"/>
    <w:rsid w:val="006439EF"/>
    <w:rsid w:val="00643C16"/>
    <w:rsid w:val="006442C8"/>
    <w:rsid w:val="00645C0D"/>
    <w:rsid w:val="006466DF"/>
    <w:rsid w:val="006475B4"/>
    <w:rsid w:val="00650228"/>
    <w:rsid w:val="006507C5"/>
    <w:rsid w:val="0065120F"/>
    <w:rsid w:val="00654E9F"/>
    <w:rsid w:val="006558B4"/>
    <w:rsid w:val="00655C2A"/>
    <w:rsid w:val="00656E3C"/>
    <w:rsid w:val="00657FC1"/>
    <w:rsid w:val="00661CA9"/>
    <w:rsid w:val="00664592"/>
    <w:rsid w:val="00666939"/>
    <w:rsid w:val="00667F04"/>
    <w:rsid w:val="0067169A"/>
    <w:rsid w:val="00673053"/>
    <w:rsid w:val="006736E8"/>
    <w:rsid w:val="006743DA"/>
    <w:rsid w:val="00675044"/>
    <w:rsid w:val="006755D8"/>
    <w:rsid w:val="006777E1"/>
    <w:rsid w:val="006804D8"/>
    <w:rsid w:val="00681174"/>
    <w:rsid w:val="00681951"/>
    <w:rsid w:val="00681D75"/>
    <w:rsid w:val="0068258C"/>
    <w:rsid w:val="0068312B"/>
    <w:rsid w:val="006871A5"/>
    <w:rsid w:val="00687C8A"/>
    <w:rsid w:val="0069064E"/>
    <w:rsid w:val="00690C6C"/>
    <w:rsid w:val="0069225A"/>
    <w:rsid w:val="00692F65"/>
    <w:rsid w:val="006937A8"/>
    <w:rsid w:val="00693DD1"/>
    <w:rsid w:val="006943AB"/>
    <w:rsid w:val="00694FC2"/>
    <w:rsid w:val="00696350"/>
    <w:rsid w:val="006A11FC"/>
    <w:rsid w:val="006A11FE"/>
    <w:rsid w:val="006A26C6"/>
    <w:rsid w:val="006A2AED"/>
    <w:rsid w:val="006A36AB"/>
    <w:rsid w:val="006A45C7"/>
    <w:rsid w:val="006A58D9"/>
    <w:rsid w:val="006A5B41"/>
    <w:rsid w:val="006B03BE"/>
    <w:rsid w:val="006B1148"/>
    <w:rsid w:val="006B1426"/>
    <w:rsid w:val="006B18FD"/>
    <w:rsid w:val="006B20C9"/>
    <w:rsid w:val="006B27C5"/>
    <w:rsid w:val="006B3153"/>
    <w:rsid w:val="006B34A2"/>
    <w:rsid w:val="006B511A"/>
    <w:rsid w:val="006B5215"/>
    <w:rsid w:val="006B634F"/>
    <w:rsid w:val="006B6438"/>
    <w:rsid w:val="006B657F"/>
    <w:rsid w:val="006B684D"/>
    <w:rsid w:val="006B6C5A"/>
    <w:rsid w:val="006B6E67"/>
    <w:rsid w:val="006C01A0"/>
    <w:rsid w:val="006C0502"/>
    <w:rsid w:val="006C0CF9"/>
    <w:rsid w:val="006C19E8"/>
    <w:rsid w:val="006C1AA1"/>
    <w:rsid w:val="006C3B6B"/>
    <w:rsid w:val="006C42C4"/>
    <w:rsid w:val="006C5C7D"/>
    <w:rsid w:val="006C6494"/>
    <w:rsid w:val="006C655F"/>
    <w:rsid w:val="006C763C"/>
    <w:rsid w:val="006C77FF"/>
    <w:rsid w:val="006D05F6"/>
    <w:rsid w:val="006D0AAB"/>
    <w:rsid w:val="006D185C"/>
    <w:rsid w:val="006D2D8B"/>
    <w:rsid w:val="006D3689"/>
    <w:rsid w:val="006D3F78"/>
    <w:rsid w:val="006D4E94"/>
    <w:rsid w:val="006D54BD"/>
    <w:rsid w:val="006D5905"/>
    <w:rsid w:val="006D6724"/>
    <w:rsid w:val="006E017F"/>
    <w:rsid w:val="006E05AA"/>
    <w:rsid w:val="006E0AEA"/>
    <w:rsid w:val="006E188A"/>
    <w:rsid w:val="006E324C"/>
    <w:rsid w:val="006E3542"/>
    <w:rsid w:val="006E39F6"/>
    <w:rsid w:val="006E3F4C"/>
    <w:rsid w:val="006E47BE"/>
    <w:rsid w:val="006E5908"/>
    <w:rsid w:val="006E5A5B"/>
    <w:rsid w:val="006E5A92"/>
    <w:rsid w:val="006E5EA1"/>
    <w:rsid w:val="006E613F"/>
    <w:rsid w:val="006E6479"/>
    <w:rsid w:val="006E73DF"/>
    <w:rsid w:val="006E7FE4"/>
    <w:rsid w:val="006F0BDB"/>
    <w:rsid w:val="006F2C6F"/>
    <w:rsid w:val="006F339C"/>
    <w:rsid w:val="006F4647"/>
    <w:rsid w:val="006F5868"/>
    <w:rsid w:val="006F601D"/>
    <w:rsid w:val="006F72BF"/>
    <w:rsid w:val="00700FE5"/>
    <w:rsid w:val="007013F1"/>
    <w:rsid w:val="0070191C"/>
    <w:rsid w:val="00702AA2"/>
    <w:rsid w:val="007035E7"/>
    <w:rsid w:val="007037BE"/>
    <w:rsid w:val="00703DEB"/>
    <w:rsid w:val="00704B1D"/>
    <w:rsid w:val="00705820"/>
    <w:rsid w:val="0070587B"/>
    <w:rsid w:val="00705F2B"/>
    <w:rsid w:val="00710686"/>
    <w:rsid w:val="00711886"/>
    <w:rsid w:val="0071229C"/>
    <w:rsid w:val="00713422"/>
    <w:rsid w:val="00713A65"/>
    <w:rsid w:val="007140BC"/>
    <w:rsid w:val="007142BD"/>
    <w:rsid w:val="007153DF"/>
    <w:rsid w:val="0071715D"/>
    <w:rsid w:val="007175FB"/>
    <w:rsid w:val="007204AB"/>
    <w:rsid w:val="00720862"/>
    <w:rsid w:val="007217C5"/>
    <w:rsid w:val="00722838"/>
    <w:rsid w:val="00722AA9"/>
    <w:rsid w:val="00723FA0"/>
    <w:rsid w:val="0072579B"/>
    <w:rsid w:val="00725B13"/>
    <w:rsid w:val="007266FC"/>
    <w:rsid w:val="00726F02"/>
    <w:rsid w:val="00727069"/>
    <w:rsid w:val="00727E7D"/>
    <w:rsid w:val="007315C5"/>
    <w:rsid w:val="00731720"/>
    <w:rsid w:val="00732D56"/>
    <w:rsid w:val="00733486"/>
    <w:rsid w:val="0073358C"/>
    <w:rsid w:val="00733F65"/>
    <w:rsid w:val="00734294"/>
    <w:rsid w:val="007348FD"/>
    <w:rsid w:val="00735616"/>
    <w:rsid w:val="00735EB2"/>
    <w:rsid w:val="00735F47"/>
    <w:rsid w:val="0073722E"/>
    <w:rsid w:val="00740263"/>
    <w:rsid w:val="00740307"/>
    <w:rsid w:val="00741710"/>
    <w:rsid w:val="00741B10"/>
    <w:rsid w:val="00741BA1"/>
    <w:rsid w:val="007428A2"/>
    <w:rsid w:val="007440C8"/>
    <w:rsid w:val="0074429D"/>
    <w:rsid w:val="0074449F"/>
    <w:rsid w:val="0074486A"/>
    <w:rsid w:val="00744B43"/>
    <w:rsid w:val="00744D5E"/>
    <w:rsid w:val="00745342"/>
    <w:rsid w:val="00746B50"/>
    <w:rsid w:val="00747B85"/>
    <w:rsid w:val="0075083B"/>
    <w:rsid w:val="0075153C"/>
    <w:rsid w:val="00753064"/>
    <w:rsid w:val="00753EC0"/>
    <w:rsid w:val="00753F90"/>
    <w:rsid w:val="007562DA"/>
    <w:rsid w:val="0075743D"/>
    <w:rsid w:val="00757C6F"/>
    <w:rsid w:val="0076356F"/>
    <w:rsid w:val="00764055"/>
    <w:rsid w:val="00764E81"/>
    <w:rsid w:val="00767856"/>
    <w:rsid w:val="0077161C"/>
    <w:rsid w:val="00771CD3"/>
    <w:rsid w:val="0077249F"/>
    <w:rsid w:val="007729EF"/>
    <w:rsid w:val="007748DC"/>
    <w:rsid w:val="00774A13"/>
    <w:rsid w:val="00774A15"/>
    <w:rsid w:val="007757C6"/>
    <w:rsid w:val="0077581A"/>
    <w:rsid w:val="007760BC"/>
    <w:rsid w:val="0077761D"/>
    <w:rsid w:val="00777EE5"/>
    <w:rsid w:val="00777EFD"/>
    <w:rsid w:val="00777F42"/>
    <w:rsid w:val="0078006E"/>
    <w:rsid w:val="00780FAF"/>
    <w:rsid w:val="00781B31"/>
    <w:rsid w:val="00781F20"/>
    <w:rsid w:val="0078247C"/>
    <w:rsid w:val="00782D6B"/>
    <w:rsid w:val="00783A23"/>
    <w:rsid w:val="00784200"/>
    <w:rsid w:val="007843B3"/>
    <w:rsid w:val="00784841"/>
    <w:rsid w:val="00785501"/>
    <w:rsid w:val="007862B8"/>
    <w:rsid w:val="00786A02"/>
    <w:rsid w:val="00787AAB"/>
    <w:rsid w:val="00790482"/>
    <w:rsid w:val="00791AD2"/>
    <w:rsid w:val="00791EEA"/>
    <w:rsid w:val="00792748"/>
    <w:rsid w:val="00793602"/>
    <w:rsid w:val="00794124"/>
    <w:rsid w:val="00794C8B"/>
    <w:rsid w:val="0079598C"/>
    <w:rsid w:val="00795B9A"/>
    <w:rsid w:val="00796F51"/>
    <w:rsid w:val="0079747E"/>
    <w:rsid w:val="007A32B6"/>
    <w:rsid w:val="007A3891"/>
    <w:rsid w:val="007A3D1E"/>
    <w:rsid w:val="007A5A42"/>
    <w:rsid w:val="007A6DAB"/>
    <w:rsid w:val="007A6EE3"/>
    <w:rsid w:val="007A752C"/>
    <w:rsid w:val="007A79A1"/>
    <w:rsid w:val="007B2BE1"/>
    <w:rsid w:val="007B32FF"/>
    <w:rsid w:val="007B36EA"/>
    <w:rsid w:val="007B49B1"/>
    <w:rsid w:val="007B61EA"/>
    <w:rsid w:val="007B6310"/>
    <w:rsid w:val="007B68D5"/>
    <w:rsid w:val="007B7C2A"/>
    <w:rsid w:val="007C0255"/>
    <w:rsid w:val="007C06F8"/>
    <w:rsid w:val="007C306E"/>
    <w:rsid w:val="007C40D7"/>
    <w:rsid w:val="007C42D5"/>
    <w:rsid w:val="007C43F1"/>
    <w:rsid w:val="007C5E15"/>
    <w:rsid w:val="007C6858"/>
    <w:rsid w:val="007C70CF"/>
    <w:rsid w:val="007C74DA"/>
    <w:rsid w:val="007D087D"/>
    <w:rsid w:val="007D1E11"/>
    <w:rsid w:val="007D1FDC"/>
    <w:rsid w:val="007D20AA"/>
    <w:rsid w:val="007D4606"/>
    <w:rsid w:val="007D5352"/>
    <w:rsid w:val="007D56F3"/>
    <w:rsid w:val="007D59A4"/>
    <w:rsid w:val="007D6044"/>
    <w:rsid w:val="007D68FE"/>
    <w:rsid w:val="007D6D0E"/>
    <w:rsid w:val="007D72F0"/>
    <w:rsid w:val="007E2596"/>
    <w:rsid w:val="007E28C2"/>
    <w:rsid w:val="007E31A7"/>
    <w:rsid w:val="007E359A"/>
    <w:rsid w:val="007E3606"/>
    <w:rsid w:val="007E3D3E"/>
    <w:rsid w:val="007E44C6"/>
    <w:rsid w:val="007E5875"/>
    <w:rsid w:val="007E5BFC"/>
    <w:rsid w:val="007E7291"/>
    <w:rsid w:val="007F1993"/>
    <w:rsid w:val="007F24AE"/>
    <w:rsid w:val="007F267B"/>
    <w:rsid w:val="007F4199"/>
    <w:rsid w:val="007F5A40"/>
    <w:rsid w:val="007F5A78"/>
    <w:rsid w:val="007F694F"/>
    <w:rsid w:val="007F6E9C"/>
    <w:rsid w:val="007F7BC8"/>
    <w:rsid w:val="00800917"/>
    <w:rsid w:val="00800C27"/>
    <w:rsid w:val="008011F7"/>
    <w:rsid w:val="008015F7"/>
    <w:rsid w:val="00801EE9"/>
    <w:rsid w:val="0080309A"/>
    <w:rsid w:val="0080344F"/>
    <w:rsid w:val="00804868"/>
    <w:rsid w:val="00807993"/>
    <w:rsid w:val="00807C7D"/>
    <w:rsid w:val="0081045D"/>
    <w:rsid w:val="008110CD"/>
    <w:rsid w:val="00811F49"/>
    <w:rsid w:val="0081234D"/>
    <w:rsid w:val="0081264B"/>
    <w:rsid w:val="008127E9"/>
    <w:rsid w:val="00812FD2"/>
    <w:rsid w:val="00815329"/>
    <w:rsid w:val="008154B3"/>
    <w:rsid w:val="00817D27"/>
    <w:rsid w:val="00817E9E"/>
    <w:rsid w:val="008205A1"/>
    <w:rsid w:val="00820795"/>
    <w:rsid w:val="00820D19"/>
    <w:rsid w:val="00820FA3"/>
    <w:rsid w:val="008214BB"/>
    <w:rsid w:val="00821C0B"/>
    <w:rsid w:val="00821FDD"/>
    <w:rsid w:val="00823971"/>
    <w:rsid w:val="008247A0"/>
    <w:rsid w:val="0082502F"/>
    <w:rsid w:val="00825D17"/>
    <w:rsid w:val="00826341"/>
    <w:rsid w:val="00827B9E"/>
    <w:rsid w:val="00827ECD"/>
    <w:rsid w:val="00830ED3"/>
    <w:rsid w:val="00831E15"/>
    <w:rsid w:val="00832BEE"/>
    <w:rsid w:val="00836F37"/>
    <w:rsid w:val="008373FF"/>
    <w:rsid w:val="00837EA6"/>
    <w:rsid w:val="00840B6E"/>
    <w:rsid w:val="00840F2F"/>
    <w:rsid w:val="008413D8"/>
    <w:rsid w:val="00842D7F"/>
    <w:rsid w:val="008436D4"/>
    <w:rsid w:val="00844154"/>
    <w:rsid w:val="0084463E"/>
    <w:rsid w:val="00844A33"/>
    <w:rsid w:val="008453AC"/>
    <w:rsid w:val="0084542B"/>
    <w:rsid w:val="00845770"/>
    <w:rsid w:val="00847810"/>
    <w:rsid w:val="008500EA"/>
    <w:rsid w:val="00850DA9"/>
    <w:rsid w:val="008513CC"/>
    <w:rsid w:val="0085545C"/>
    <w:rsid w:val="0085713F"/>
    <w:rsid w:val="008576EA"/>
    <w:rsid w:val="00857A75"/>
    <w:rsid w:val="00860455"/>
    <w:rsid w:val="008609F0"/>
    <w:rsid w:val="00861AF8"/>
    <w:rsid w:val="00861FCF"/>
    <w:rsid w:val="0086256E"/>
    <w:rsid w:val="00862AEA"/>
    <w:rsid w:val="00863FCC"/>
    <w:rsid w:val="0086423E"/>
    <w:rsid w:val="00864953"/>
    <w:rsid w:val="00864D91"/>
    <w:rsid w:val="00864E3B"/>
    <w:rsid w:val="00865299"/>
    <w:rsid w:val="00867777"/>
    <w:rsid w:val="00867EFA"/>
    <w:rsid w:val="0087005F"/>
    <w:rsid w:val="0087043F"/>
    <w:rsid w:val="00870539"/>
    <w:rsid w:val="0087192D"/>
    <w:rsid w:val="00871DC6"/>
    <w:rsid w:val="00872C54"/>
    <w:rsid w:val="00873099"/>
    <w:rsid w:val="0087387D"/>
    <w:rsid w:val="008743DE"/>
    <w:rsid w:val="00876B41"/>
    <w:rsid w:val="00876EE7"/>
    <w:rsid w:val="00877B70"/>
    <w:rsid w:val="00877E26"/>
    <w:rsid w:val="00880916"/>
    <w:rsid w:val="00880C3D"/>
    <w:rsid w:val="00880D04"/>
    <w:rsid w:val="00881D17"/>
    <w:rsid w:val="00882838"/>
    <w:rsid w:val="008834DE"/>
    <w:rsid w:val="00883D3D"/>
    <w:rsid w:val="00884124"/>
    <w:rsid w:val="008857B3"/>
    <w:rsid w:val="008857C3"/>
    <w:rsid w:val="00885918"/>
    <w:rsid w:val="00885977"/>
    <w:rsid w:val="00886168"/>
    <w:rsid w:val="00886A65"/>
    <w:rsid w:val="00886A9D"/>
    <w:rsid w:val="008877D3"/>
    <w:rsid w:val="00887854"/>
    <w:rsid w:val="0089043B"/>
    <w:rsid w:val="0089069C"/>
    <w:rsid w:val="00890B22"/>
    <w:rsid w:val="00892027"/>
    <w:rsid w:val="008921C3"/>
    <w:rsid w:val="00892570"/>
    <w:rsid w:val="008927C7"/>
    <w:rsid w:val="00892B2D"/>
    <w:rsid w:val="00892FCA"/>
    <w:rsid w:val="0089381D"/>
    <w:rsid w:val="00893A64"/>
    <w:rsid w:val="00894093"/>
    <w:rsid w:val="00895A49"/>
    <w:rsid w:val="008960B3"/>
    <w:rsid w:val="00896307"/>
    <w:rsid w:val="0089667B"/>
    <w:rsid w:val="008A259B"/>
    <w:rsid w:val="008A490E"/>
    <w:rsid w:val="008A4C3B"/>
    <w:rsid w:val="008A4CDB"/>
    <w:rsid w:val="008A5231"/>
    <w:rsid w:val="008B067D"/>
    <w:rsid w:val="008B0A62"/>
    <w:rsid w:val="008B1523"/>
    <w:rsid w:val="008B2C88"/>
    <w:rsid w:val="008B3E7F"/>
    <w:rsid w:val="008B4FA8"/>
    <w:rsid w:val="008B6162"/>
    <w:rsid w:val="008B63B6"/>
    <w:rsid w:val="008C1D73"/>
    <w:rsid w:val="008C24A5"/>
    <w:rsid w:val="008C3231"/>
    <w:rsid w:val="008C3E00"/>
    <w:rsid w:val="008C51C0"/>
    <w:rsid w:val="008C5B0D"/>
    <w:rsid w:val="008C63F7"/>
    <w:rsid w:val="008C6423"/>
    <w:rsid w:val="008C789E"/>
    <w:rsid w:val="008D0246"/>
    <w:rsid w:val="008D0697"/>
    <w:rsid w:val="008D0BBA"/>
    <w:rsid w:val="008D131C"/>
    <w:rsid w:val="008D2C06"/>
    <w:rsid w:val="008D35A5"/>
    <w:rsid w:val="008D3FB3"/>
    <w:rsid w:val="008D472B"/>
    <w:rsid w:val="008D47D8"/>
    <w:rsid w:val="008D4806"/>
    <w:rsid w:val="008D48EB"/>
    <w:rsid w:val="008D493E"/>
    <w:rsid w:val="008E10F2"/>
    <w:rsid w:val="008E1672"/>
    <w:rsid w:val="008E1AC7"/>
    <w:rsid w:val="008E45F8"/>
    <w:rsid w:val="008E4B63"/>
    <w:rsid w:val="008E5757"/>
    <w:rsid w:val="008E653C"/>
    <w:rsid w:val="008E6644"/>
    <w:rsid w:val="008E6EAA"/>
    <w:rsid w:val="008E7804"/>
    <w:rsid w:val="008E7999"/>
    <w:rsid w:val="008F0829"/>
    <w:rsid w:val="008F0C77"/>
    <w:rsid w:val="008F1BC8"/>
    <w:rsid w:val="008F211F"/>
    <w:rsid w:val="008F2123"/>
    <w:rsid w:val="008F235B"/>
    <w:rsid w:val="008F27BC"/>
    <w:rsid w:val="008F2C2A"/>
    <w:rsid w:val="008F3035"/>
    <w:rsid w:val="008F3189"/>
    <w:rsid w:val="008F34D0"/>
    <w:rsid w:val="008F4BA3"/>
    <w:rsid w:val="008F600D"/>
    <w:rsid w:val="00901172"/>
    <w:rsid w:val="00901C9C"/>
    <w:rsid w:val="00902C6D"/>
    <w:rsid w:val="009031A8"/>
    <w:rsid w:val="009035E8"/>
    <w:rsid w:val="00903AC5"/>
    <w:rsid w:val="00903D6C"/>
    <w:rsid w:val="00904901"/>
    <w:rsid w:val="00906279"/>
    <w:rsid w:val="00906339"/>
    <w:rsid w:val="00906681"/>
    <w:rsid w:val="00906A9E"/>
    <w:rsid w:val="0090751C"/>
    <w:rsid w:val="00907702"/>
    <w:rsid w:val="00910231"/>
    <w:rsid w:val="009116C2"/>
    <w:rsid w:val="00911D36"/>
    <w:rsid w:val="00913242"/>
    <w:rsid w:val="00913CF2"/>
    <w:rsid w:val="00916650"/>
    <w:rsid w:val="009202BC"/>
    <w:rsid w:val="009202EA"/>
    <w:rsid w:val="0092050A"/>
    <w:rsid w:val="0092106B"/>
    <w:rsid w:val="00921D8A"/>
    <w:rsid w:val="009226C2"/>
    <w:rsid w:val="009229E6"/>
    <w:rsid w:val="009237EF"/>
    <w:rsid w:val="0092426F"/>
    <w:rsid w:val="00924B58"/>
    <w:rsid w:val="00925BFD"/>
    <w:rsid w:val="009265A3"/>
    <w:rsid w:val="0092675D"/>
    <w:rsid w:val="00931582"/>
    <w:rsid w:val="009315F1"/>
    <w:rsid w:val="0093168E"/>
    <w:rsid w:val="009330FA"/>
    <w:rsid w:val="00933B76"/>
    <w:rsid w:val="00934ACF"/>
    <w:rsid w:val="0093501D"/>
    <w:rsid w:val="0093506A"/>
    <w:rsid w:val="00936644"/>
    <w:rsid w:val="0093704E"/>
    <w:rsid w:val="00937C8C"/>
    <w:rsid w:val="00940751"/>
    <w:rsid w:val="0094095B"/>
    <w:rsid w:val="0094191D"/>
    <w:rsid w:val="00941AA1"/>
    <w:rsid w:val="00941D9E"/>
    <w:rsid w:val="00942498"/>
    <w:rsid w:val="0094386E"/>
    <w:rsid w:val="00944795"/>
    <w:rsid w:val="00945253"/>
    <w:rsid w:val="00945371"/>
    <w:rsid w:val="00945870"/>
    <w:rsid w:val="00945E01"/>
    <w:rsid w:val="009463D9"/>
    <w:rsid w:val="00946407"/>
    <w:rsid w:val="00946696"/>
    <w:rsid w:val="00946999"/>
    <w:rsid w:val="00947E9B"/>
    <w:rsid w:val="00950256"/>
    <w:rsid w:val="009512DD"/>
    <w:rsid w:val="00951C3F"/>
    <w:rsid w:val="00952917"/>
    <w:rsid w:val="00952BC7"/>
    <w:rsid w:val="0095338D"/>
    <w:rsid w:val="00953400"/>
    <w:rsid w:val="00954F0E"/>
    <w:rsid w:val="009558BA"/>
    <w:rsid w:val="00956577"/>
    <w:rsid w:val="00956D38"/>
    <w:rsid w:val="00956FCE"/>
    <w:rsid w:val="0095700D"/>
    <w:rsid w:val="0096075F"/>
    <w:rsid w:val="00962424"/>
    <w:rsid w:val="00962DA5"/>
    <w:rsid w:val="00964564"/>
    <w:rsid w:val="009646BD"/>
    <w:rsid w:val="00964950"/>
    <w:rsid w:val="009650F9"/>
    <w:rsid w:val="0096600F"/>
    <w:rsid w:val="00966A0C"/>
    <w:rsid w:val="00966F9F"/>
    <w:rsid w:val="00967906"/>
    <w:rsid w:val="00970480"/>
    <w:rsid w:val="00970ED4"/>
    <w:rsid w:val="00971CF3"/>
    <w:rsid w:val="00972A7C"/>
    <w:rsid w:val="00973F0B"/>
    <w:rsid w:val="0097401C"/>
    <w:rsid w:val="00974607"/>
    <w:rsid w:val="00974A05"/>
    <w:rsid w:val="00974B7E"/>
    <w:rsid w:val="00974CED"/>
    <w:rsid w:val="00975251"/>
    <w:rsid w:val="009774B1"/>
    <w:rsid w:val="00977539"/>
    <w:rsid w:val="009802B8"/>
    <w:rsid w:val="009805C4"/>
    <w:rsid w:val="00980C65"/>
    <w:rsid w:val="009810F8"/>
    <w:rsid w:val="00982C2C"/>
    <w:rsid w:val="00982DF8"/>
    <w:rsid w:val="0098532E"/>
    <w:rsid w:val="009869B9"/>
    <w:rsid w:val="0098750C"/>
    <w:rsid w:val="00990C77"/>
    <w:rsid w:val="009921E6"/>
    <w:rsid w:val="00993574"/>
    <w:rsid w:val="00993CB0"/>
    <w:rsid w:val="0099634A"/>
    <w:rsid w:val="00996781"/>
    <w:rsid w:val="0099767A"/>
    <w:rsid w:val="00997795"/>
    <w:rsid w:val="00997CF7"/>
    <w:rsid w:val="009A00BC"/>
    <w:rsid w:val="009A04FC"/>
    <w:rsid w:val="009A0FB4"/>
    <w:rsid w:val="009A1890"/>
    <w:rsid w:val="009A35EA"/>
    <w:rsid w:val="009A3875"/>
    <w:rsid w:val="009A55A2"/>
    <w:rsid w:val="009A5B1D"/>
    <w:rsid w:val="009A5BE9"/>
    <w:rsid w:val="009A6DB1"/>
    <w:rsid w:val="009B1383"/>
    <w:rsid w:val="009B16CA"/>
    <w:rsid w:val="009B24DC"/>
    <w:rsid w:val="009B2A98"/>
    <w:rsid w:val="009B2AFE"/>
    <w:rsid w:val="009B2C2F"/>
    <w:rsid w:val="009B2C8B"/>
    <w:rsid w:val="009B3337"/>
    <w:rsid w:val="009B3426"/>
    <w:rsid w:val="009B3C40"/>
    <w:rsid w:val="009B3DFE"/>
    <w:rsid w:val="009B3E96"/>
    <w:rsid w:val="009B462E"/>
    <w:rsid w:val="009B4645"/>
    <w:rsid w:val="009B574B"/>
    <w:rsid w:val="009B6E3B"/>
    <w:rsid w:val="009B6F94"/>
    <w:rsid w:val="009B76BB"/>
    <w:rsid w:val="009B78FE"/>
    <w:rsid w:val="009C0267"/>
    <w:rsid w:val="009C4378"/>
    <w:rsid w:val="009C528E"/>
    <w:rsid w:val="009C709A"/>
    <w:rsid w:val="009C7CE6"/>
    <w:rsid w:val="009D1E93"/>
    <w:rsid w:val="009D378D"/>
    <w:rsid w:val="009D3F79"/>
    <w:rsid w:val="009D4CC0"/>
    <w:rsid w:val="009D5E5D"/>
    <w:rsid w:val="009D629E"/>
    <w:rsid w:val="009D62BD"/>
    <w:rsid w:val="009D74EA"/>
    <w:rsid w:val="009D7D4B"/>
    <w:rsid w:val="009E0185"/>
    <w:rsid w:val="009E1049"/>
    <w:rsid w:val="009E1E77"/>
    <w:rsid w:val="009E3B64"/>
    <w:rsid w:val="009E4731"/>
    <w:rsid w:val="009E72F5"/>
    <w:rsid w:val="009E7E2C"/>
    <w:rsid w:val="009F0351"/>
    <w:rsid w:val="009F04B5"/>
    <w:rsid w:val="009F0E0D"/>
    <w:rsid w:val="009F2256"/>
    <w:rsid w:val="009F3282"/>
    <w:rsid w:val="009F3EA4"/>
    <w:rsid w:val="009F4728"/>
    <w:rsid w:val="009F48B3"/>
    <w:rsid w:val="009F5527"/>
    <w:rsid w:val="009F606A"/>
    <w:rsid w:val="009F60CD"/>
    <w:rsid w:val="009F6911"/>
    <w:rsid w:val="009F784D"/>
    <w:rsid w:val="009F78EC"/>
    <w:rsid w:val="00A00649"/>
    <w:rsid w:val="00A00E22"/>
    <w:rsid w:val="00A01599"/>
    <w:rsid w:val="00A02329"/>
    <w:rsid w:val="00A02F7D"/>
    <w:rsid w:val="00A032B4"/>
    <w:rsid w:val="00A04A00"/>
    <w:rsid w:val="00A07181"/>
    <w:rsid w:val="00A106FD"/>
    <w:rsid w:val="00A117B6"/>
    <w:rsid w:val="00A14651"/>
    <w:rsid w:val="00A14B7E"/>
    <w:rsid w:val="00A20260"/>
    <w:rsid w:val="00A213A4"/>
    <w:rsid w:val="00A21CE3"/>
    <w:rsid w:val="00A22BEA"/>
    <w:rsid w:val="00A22D36"/>
    <w:rsid w:val="00A23BB6"/>
    <w:rsid w:val="00A25638"/>
    <w:rsid w:val="00A26A6A"/>
    <w:rsid w:val="00A30F6B"/>
    <w:rsid w:val="00A318E4"/>
    <w:rsid w:val="00A322C2"/>
    <w:rsid w:val="00A33625"/>
    <w:rsid w:val="00A3370E"/>
    <w:rsid w:val="00A3391B"/>
    <w:rsid w:val="00A34D37"/>
    <w:rsid w:val="00A34D3A"/>
    <w:rsid w:val="00A37E73"/>
    <w:rsid w:val="00A408F2"/>
    <w:rsid w:val="00A418C9"/>
    <w:rsid w:val="00A41D22"/>
    <w:rsid w:val="00A430E7"/>
    <w:rsid w:val="00A4371B"/>
    <w:rsid w:val="00A43AF3"/>
    <w:rsid w:val="00A43FD2"/>
    <w:rsid w:val="00A44B59"/>
    <w:rsid w:val="00A503D4"/>
    <w:rsid w:val="00A51EBF"/>
    <w:rsid w:val="00A5202B"/>
    <w:rsid w:val="00A531CE"/>
    <w:rsid w:val="00A5354A"/>
    <w:rsid w:val="00A54758"/>
    <w:rsid w:val="00A55A90"/>
    <w:rsid w:val="00A60616"/>
    <w:rsid w:val="00A60F43"/>
    <w:rsid w:val="00A6273D"/>
    <w:rsid w:val="00A63C97"/>
    <w:rsid w:val="00A66AA3"/>
    <w:rsid w:val="00A66C7E"/>
    <w:rsid w:val="00A67525"/>
    <w:rsid w:val="00A6778D"/>
    <w:rsid w:val="00A67949"/>
    <w:rsid w:val="00A710B7"/>
    <w:rsid w:val="00A71648"/>
    <w:rsid w:val="00A7201A"/>
    <w:rsid w:val="00A72277"/>
    <w:rsid w:val="00A72A9C"/>
    <w:rsid w:val="00A730F5"/>
    <w:rsid w:val="00A7355E"/>
    <w:rsid w:val="00A73E6E"/>
    <w:rsid w:val="00A7516C"/>
    <w:rsid w:val="00A754E6"/>
    <w:rsid w:val="00A758E6"/>
    <w:rsid w:val="00A80385"/>
    <w:rsid w:val="00A811F5"/>
    <w:rsid w:val="00A817B7"/>
    <w:rsid w:val="00A81C0A"/>
    <w:rsid w:val="00A81CEF"/>
    <w:rsid w:val="00A81DDE"/>
    <w:rsid w:val="00A81E30"/>
    <w:rsid w:val="00A82E20"/>
    <w:rsid w:val="00A8404E"/>
    <w:rsid w:val="00A871E7"/>
    <w:rsid w:val="00A8779D"/>
    <w:rsid w:val="00A87950"/>
    <w:rsid w:val="00A91334"/>
    <w:rsid w:val="00A91991"/>
    <w:rsid w:val="00A92893"/>
    <w:rsid w:val="00A9580D"/>
    <w:rsid w:val="00A96EDD"/>
    <w:rsid w:val="00A97133"/>
    <w:rsid w:val="00A97185"/>
    <w:rsid w:val="00AA04DA"/>
    <w:rsid w:val="00AA0615"/>
    <w:rsid w:val="00AA0D69"/>
    <w:rsid w:val="00AA28DD"/>
    <w:rsid w:val="00AA29A4"/>
    <w:rsid w:val="00AA3BC5"/>
    <w:rsid w:val="00AA3D4B"/>
    <w:rsid w:val="00AA3FE3"/>
    <w:rsid w:val="00AA54E6"/>
    <w:rsid w:val="00AA5E14"/>
    <w:rsid w:val="00AA6E13"/>
    <w:rsid w:val="00AA70B1"/>
    <w:rsid w:val="00AB0DC9"/>
    <w:rsid w:val="00AB1D1C"/>
    <w:rsid w:val="00AB268D"/>
    <w:rsid w:val="00AB359E"/>
    <w:rsid w:val="00AB45F6"/>
    <w:rsid w:val="00AB556C"/>
    <w:rsid w:val="00AB59C5"/>
    <w:rsid w:val="00AB749A"/>
    <w:rsid w:val="00AB7AE5"/>
    <w:rsid w:val="00AC0A69"/>
    <w:rsid w:val="00AC2392"/>
    <w:rsid w:val="00AC2B05"/>
    <w:rsid w:val="00AC2B50"/>
    <w:rsid w:val="00AC3374"/>
    <w:rsid w:val="00AC4377"/>
    <w:rsid w:val="00AC57B5"/>
    <w:rsid w:val="00AC5884"/>
    <w:rsid w:val="00AC66B2"/>
    <w:rsid w:val="00AC6FB9"/>
    <w:rsid w:val="00AD2AE3"/>
    <w:rsid w:val="00AD355B"/>
    <w:rsid w:val="00AD56C0"/>
    <w:rsid w:val="00AD5F2C"/>
    <w:rsid w:val="00AD60A6"/>
    <w:rsid w:val="00AD6618"/>
    <w:rsid w:val="00AD6E8B"/>
    <w:rsid w:val="00AE2104"/>
    <w:rsid w:val="00AE24F7"/>
    <w:rsid w:val="00AE2D84"/>
    <w:rsid w:val="00AE4E17"/>
    <w:rsid w:val="00AE605E"/>
    <w:rsid w:val="00AE660F"/>
    <w:rsid w:val="00AE6E63"/>
    <w:rsid w:val="00AE78E5"/>
    <w:rsid w:val="00AE7D9A"/>
    <w:rsid w:val="00AF0592"/>
    <w:rsid w:val="00AF269E"/>
    <w:rsid w:val="00AF3B20"/>
    <w:rsid w:val="00AF40EC"/>
    <w:rsid w:val="00AF71E0"/>
    <w:rsid w:val="00AF7E94"/>
    <w:rsid w:val="00B00AEC"/>
    <w:rsid w:val="00B01C63"/>
    <w:rsid w:val="00B026D2"/>
    <w:rsid w:val="00B0465F"/>
    <w:rsid w:val="00B04DC2"/>
    <w:rsid w:val="00B05EFF"/>
    <w:rsid w:val="00B06909"/>
    <w:rsid w:val="00B0692B"/>
    <w:rsid w:val="00B06B51"/>
    <w:rsid w:val="00B06D51"/>
    <w:rsid w:val="00B06D58"/>
    <w:rsid w:val="00B077D9"/>
    <w:rsid w:val="00B105E4"/>
    <w:rsid w:val="00B10AA1"/>
    <w:rsid w:val="00B10BAB"/>
    <w:rsid w:val="00B10C4F"/>
    <w:rsid w:val="00B1103B"/>
    <w:rsid w:val="00B110EF"/>
    <w:rsid w:val="00B11389"/>
    <w:rsid w:val="00B12E00"/>
    <w:rsid w:val="00B12F36"/>
    <w:rsid w:val="00B14003"/>
    <w:rsid w:val="00B142E5"/>
    <w:rsid w:val="00B14BAD"/>
    <w:rsid w:val="00B15572"/>
    <w:rsid w:val="00B157B8"/>
    <w:rsid w:val="00B161AB"/>
    <w:rsid w:val="00B1635E"/>
    <w:rsid w:val="00B1662A"/>
    <w:rsid w:val="00B169C1"/>
    <w:rsid w:val="00B178B4"/>
    <w:rsid w:val="00B20019"/>
    <w:rsid w:val="00B20926"/>
    <w:rsid w:val="00B20DDB"/>
    <w:rsid w:val="00B20E79"/>
    <w:rsid w:val="00B21209"/>
    <w:rsid w:val="00B22426"/>
    <w:rsid w:val="00B225FF"/>
    <w:rsid w:val="00B23469"/>
    <w:rsid w:val="00B2543C"/>
    <w:rsid w:val="00B25507"/>
    <w:rsid w:val="00B25542"/>
    <w:rsid w:val="00B2608E"/>
    <w:rsid w:val="00B2609D"/>
    <w:rsid w:val="00B26107"/>
    <w:rsid w:val="00B27271"/>
    <w:rsid w:val="00B3087C"/>
    <w:rsid w:val="00B312C1"/>
    <w:rsid w:val="00B31525"/>
    <w:rsid w:val="00B31B18"/>
    <w:rsid w:val="00B3277F"/>
    <w:rsid w:val="00B32A83"/>
    <w:rsid w:val="00B33558"/>
    <w:rsid w:val="00B336CF"/>
    <w:rsid w:val="00B3377C"/>
    <w:rsid w:val="00B33B6A"/>
    <w:rsid w:val="00B33DF4"/>
    <w:rsid w:val="00B34EAA"/>
    <w:rsid w:val="00B34F3A"/>
    <w:rsid w:val="00B350CA"/>
    <w:rsid w:val="00B3519B"/>
    <w:rsid w:val="00B35F3A"/>
    <w:rsid w:val="00B3709D"/>
    <w:rsid w:val="00B400AD"/>
    <w:rsid w:val="00B41449"/>
    <w:rsid w:val="00B41A3A"/>
    <w:rsid w:val="00B45F39"/>
    <w:rsid w:val="00B46463"/>
    <w:rsid w:val="00B47024"/>
    <w:rsid w:val="00B47709"/>
    <w:rsid w:val="00B500A8"/>
    <w:rsid w:val="00B50426"/>
    <w:rsid w:val="00B50AB8"/>
    <w:rsid w:val="00B50CCB"/>
    <w:rsid w:val="00B50EDB"/>
    <w:rsid w:val="00B51820"/>
    <w:rsid w:val="00B51FD4"/>
    <w:rsid w:val="00B5251C"/>
    <w:rsid w:val="00B52854"/>
    <w:rsid w:val="00B53192"/>
    <w:rsid w:val="00B5618F"/>
    <w:rsid w:val="00B56E1F"/>
    <w:rsid w:val="00B578CB"/>
    <w:rsid w:val="00B601D1"/>
    <w:rsid w:val="00B603E3"/>
    <w:rsid w:val="00B6056B"/>
    <w:rsid w:val="00B607A3"/>
    <w:rsid w:val="00B61A11"/>
    <w:rsid w:val="00B632FA"/>
    <w:rsid w:val="00B63ECC"/>
    <w:rsid w:val="00B64D20"/>
    <w:rsid w:val="00B654EB"/>
    <w:rsid w:val="00B66241"/>
    <w:rsid w:val="00B6733F"/>
    <w:rsid w:val="00B70B50"/>
    <w:rsid w:val="00B72DBB"/>
    <w:rsid w:val="00B735EB"/>
    <w:rsid w:val="00B73E8E"/>
    <w:rsid w:val="00B740E7"/>
    <w:rsid w:val="00B74CFD"/>
    <w:rsid w:val="00B77ADA"/>
    <w:rsid w:val="00B80097"/>
    <w:rsid w:val="00B80328"/>
    <w:rsid w:val="00B83216"/>
    <w:rsid w:val="00B83DD0"/>
    <w:rsid w:val="00B842C7"/>
    <w:rsid w:val="00B84C2B"/>
    <w:rsid w:val="00B86785"/>
    <w:rsid w:val="00B86BE9"/>
    <w:rsid w:val="00B90098"/>
    <w:rsid w:val="00B9173B"/>
    <w:rsid w:val="00B9220B"/>
    <w:rsid w:val="00B929CF"/>
    <w:rsid w:val="00B92F38"/>
    <w:rsid w:val="00B931A8"/>
    <w:rsid w:val="00B946EF"/>
    <w:rsid w:val="00B94932"/>
    <w:rsid w:val="00B9546D"/>
    <w:rsid w:val="00B969A0"/>
    <w:rsid w:val="00B97E68"/>
    <w:rsid w:val="00B97F21"/>
    <w:rsid w:val="00BA0153"/>
    <w:rsid w:val="00BA0768"/>
    <w:rsid w:val="00BA07C3"/>
    <w:rsid w:val="00BA12F8"/>
    <w:rsid w:val="00BA28A3"/>
    <w:rsid w:val="00BA2EB4"/>
    <w:rsid w:val="00BA3D50"/>
    <w:rsid w:val="00BA580B"/>
    <w:rsid w:val="00BA69B2"/>
    <w:rsid w:val="00BB07B0"/>
    <w:rsid w:val="00BB1588"/>
    <w:rsid w:val="00BB20BA"/>
    <w:rsid w:val="00BB2D91"/>
    <w:rsid w:val="00BB2F95"/>
    <w:rsid w:val="00BB3908"/>
    <w:rsid w:val="00BB4F7F"/>
    <w:rsid w:val="00BB656B"/>
    <w:rsid w:val="00BB727F"/>
    <w:rsid w:val="00BC05CD"/>
    <w:rsid w:val="00BC099D"/>
    <w:rsid w:val="00BC139F"/>
    <w:rsid w:val="00BC1A7B"/>
    <w:rsid w:val="00BC1E6A"/>
    <w:rsid w:val="00BC338B"/>
    <w:rsid w:val="00BC40A4"/>
    <w:rsid w:val="00BC4E83"/>
    <w:rsid w:val="00BC5BCE"/>
    <w:rsid w:val="00BC5DB0"/>
    <w:rsid w:val="00BC63D7"/>
    <w:rsid w:val="00BC666D"/>
    <w:rsid w:val="00BC6A0A"/>
    <w:rsid w:val="00BC6DAB"/>
    <w:rsid w:val="00BC78BA"/>
    <w:rsid w:val="00BC7B3B"/>
    <w:rsid w:val="00BD043B"/>
    <w:rsid w:val="00BD1977"/>
    <w:rsid w:val="00BD1B63"/>
    <w:rsid w:val="00BD218F"/>
    <w:rsid w:val="00BD2E10"/>
    <w:rsid w:val="00BD33C4"/>
    <w:rsid w:val="00BD3ABE"/>
    <w:rsid w:val="00BD475F"/>
    <w:rsid w:val="00BD4EC5"/>
    <w:rsid w:val="00BD5450"/>
    <w:rsid w:val="00BD55D7"/>
    <w:rsid w:val="00BD5F30"/>
    <w:rsid w:val="00BD6395"/>
    <w:rsid w:val="00BD6E96"/>
    <w:rsid w:val="00BD72F4"/>
    <w:rsid w:val="00BE1AF8"/>
    <w:rsid w:val="00BE2D97"/>
    <w:rsid w:val="00BE3ECB"/>
    <w:rsid w:val="00BE5C90"/>
    <w:rsid w:val="00BE5EB1"/>
    <w:rsid w:val="00BE66D7"/>
    <w:rsid w:val="00BE6E94"/>
    <w:rsid w:val="00BF13CC"/>
    <w:rsid w:val="00BF1FB5"/>
    <w:rsid w:val="00BF6CC5"/>
    <w:rsid w:val="00BF716A"/>
    <w:rsid w:val="00BF7908"/>
    <w:rsid w:val="00C007B8"/>
    <w:rsid w:val="00C02739"/>
    <w:rsid w:val="00C02C73"/>
    <w:rsid w:val="00C02F1D"/>
    <w:rsid w:val="00C02F30"/>
    <w:rsid w:val="00C030C5"/>
    <w:rsid w:val="00C035B4"/>
    <w:rsid w:val="00C03F4E"/>
    <w:rsid w:val="00C05C86"/>
    <w:rsid w:val="00C05CE4"/>
    <w:rsid w:val="00C06696"/>
    <w:rsid w:val="00C066D3"/>
    <w:rsid w:val="00C06E86"/>
    <w:rsid w:val="00C072C7"/>
    <w:rsid w:val="00C077B3"/>
    <w:rsid w:val="00C107AB"/>
    <w:rsid w:val="00C10A19"/>
    <w:rsid w:val="00C11A2F"/>
    <w:rsid w:val="00C12D18"/>
    <w:rsid w:val="00C14236"/>
    <w:rsid w:val="00C144ED"/>
    <w:rsid w:val="00C15B9F"/>
    <w:rsid w:val="00C15E3D"/>
    <w:rsid w:val="00C16192"/>
    <w:rsid w:val="00C16788"/>
    <w:rsid w:val="00C16CA7"/>
    <w:rsid w:val="00C16DEB"/>
    <w:rsid w:val="00C17BAE"/>
    <w:rsid w:val="00C20973"/>
    <w:rsid w:val="00C2168E"/>
    <w:rsid w:val="00C23338"/>
    <w:rsid w:val="00C245C8"/>
    <w:rsid w:val="00C246CC"/>
    <w:rsid w:val="00C24923"/>
    <w:rsid w:val="00C24A0A"/>
    <w:rsid w:val="00C24ED7"/>
    <w:rsid w:val="00C25318"/>
    <w:rsid w:val="00C258C7"/>
    <w:rsid w:val="00C2622C"/>
    <w:rsid w:val="00C2688A"/>
    <w:rsid w:val="00C27129"/>
    <w:rsid w:val="00C27A16"/>
    <w:rsid w:val="00C30615"/>
    <w:rsid w:val="00C315F0"/>
    <w:rsid w:val="00C31DAF"/>
    <w:rsid w:val="00C31E92"/>
    <w:rsid w:val="00C32BCA"/>
    <w:rsid w:val="00C338CC"/>
    <w:rsid w:val="00C33DDA"/>
    <w:rsid w:val="00C35C49"/>
    <w:rsid w:val="00C36570"/>
    <w:rsid w:val="00C36C46"/>
    <w:rsid w:val="00C36C8B"/>
    <w:rsid w:val="00C3703B"/>
    <w:rsid w:val="00C40A76"/>
    <w:rsid w:val="00C412BC"/>
    <w:rsid w:val="00C4249E"/>
    <w:rsid w:val="00C42514"/>
    <w:rsid w:val="00C43397"/>
    <w:rsid w:val="00C43471"/>
    <w:rsid w:val="00C44202"/>
    <w:rsid w:val="00C45762"/>
    <w:rsid w:val="00C47C2D"/>
    <w:rsid w:val="00C5088A"/>
    <w:rsid w:val="00C50EBC"/>
    <w:rsid w:val="00C5205D"/>
    <w:rsid w:val="00C52392"/>
    <w:rsid w:val="00C5319B"/>
    <w:rsid w:val="00C546B5"/>
    <w:rsid w:val="00C54995"/>
    <w:rsid w:val="00C5549B"/>
    <w:rsid w:val="00C55E15"/>
    <w:rsid w:val="00C55EA5"/>
    <w:rsid w:val="00C563CD"/>
    <w:rsid w:val="00C56FC9"/>
    <w:rsid w:val="00C60D56"/>
    <w:rsid w:val="00C60E05"/>
    <w:rsid w:val="00C62009"/>
    <w:rsid w:val="00C626C2"/>
    <w:rsid w:val="00C627FD"/>
    <w:rsid w:val="00C62B79"/>
    <w:rsid w:val="00C631E8"/>
    <w:rsid w:val="00C63DCB"/>
    <w:rsid w:val="00C641C8"/>
    <w:rsid w:val="00C64BC0"/>
    <w:rsid w:val="00C65320"/>
    <w:rsid w:val="00C660B3"/>
    <w:rsid w:val="00C664BF"/>
    <w:rsid w:val="00C67337"/>
    <w:rsid w:val="00C67817"/>
    <w:rsid w:val="00C67EFE"/>
    <w:rsid w:val="00C7037C"/>
    <w:rsid w:val="00C71084"/>
    <w:rsid w:val="00C71467"/>
    <w:rsid w:val="00C726F0"/>
    <w:rsid w:val="00C72B9B"/>
    <w:rsid w:val="00C7416B"/>
    <w:rsid w:val="00C74471"/>
    <w:rsid w:val="00C74BF1"/>
    <w:rsid w:val="00C813C4"/>
    <w:rsid w:val="00C82A80"/>
    <w:rsid w:val="00C82D33"/>
    <w:rsid w:val="00C82E78"/>
    <w:rsid w:val="00C82FB8"/>
    <w:rsid w:val="00C83D20"/>
    <w:rsid w:val="00C83F1B"/>
    <w:rsid w:val="00C83F40"/>
    <w:rsid w:val="00C873D8"/>
    <w:rsid w:val="00C87557"/>
    <w:rsid w:val="00C875EE"/>
    <w:rsid w:val="00C87802"/>
    <w:rsid w:val="00C90B88"/>
    <w:rsid w:val="00C90BC2"/>
    <w:rsid w:val="00C90C3D"/>
    <w:rsid w:val="00C913B9"/>
    <w:rsid w:val="00C91ADA"/>
    <w:rsid w:val="00C93180"/>
    <w:rsid w:val="00C93EB3"/>
    <w:rsid w:val="00C9448C"/>
    <w:rsid w:val="00C94A25"/>
    <w:rsid w:val="00C953B0"/>
    <w:rsid w:val="00C960ED"/>
    <w:rsid w:val="00CA0938"/>
    <w:rsid w:val="00CA1622"/>
    <w:rsid w:val="00CA43EC"/>
    <w:rsid w:val="00CA5C51"/>
    <w:rsid w:val="00CA5F11"/>
    <w:rsid w:val="00CA653B"/>
    <w:rsid w:val="00CA68C4"/>
    <w:rsid w:val="00CA72E6"/>
    <w:rsid w:val="00CA7486"/>
    <w:rsid w:val="00CB11F8"/>
    <w:rsid w:val="00CB2ACC"/>
    <w:rsid w:val="00CB6077"/>
    <w:rsid w:val="00CB6B3D"/>
    <w:rsid w:val="00CB6F05"/>
    <w:rsid w:val="00CB7B44"/>
    <w:rsid w:val="00CC053E"/>
    <w:rsid w:val="00CC061A"/>
    <w:rsid w:val="00CC16BB"/>
    <w:rsid w:val="00CC18DD"/>
    <w:rsid w:val="00CC30CD"/>
    <w:rsid w:val="00CC361A"/>
    <w:rsid w:val="00CC3D57"/>
    <w:rsid w:val="00CC3D92"/>
    <w:rsid w:val="00CC4670"/>
    <w:rsid w:val="00CC63F0"/>
    <w:rsid w:val="00CC6DA8"/>
    <w:rsid w:val="00CC705B"/>
    <w:rsid w:val="00CC7805"/>
    <w:rsid w:val="00CC7D8A"/>
    <w:rsid w:val="00CD04D6"/>
    <w:rsid w:val="00CD1CEC"/>
    <w:rsid w:val="00CD25EC"/>
    <w:rsid w:val="00CD33E5"/>
    <w:rsid w:val="00CD3AB4"/>
    <w:rsid w:val="00CD4C61"/>
    <w:rsid w:val="00CD4DB4"/>
    <w:rsid w:val="00CD560B"/>
    <w:rsid w:val="00CD5CC2"/>
    <w:rsid w:val="00CD6A7C"/>
    <w:rsid w:val="00CD6B49"/>
    <w:rsid w:val="00CE2BE8"/>
    <w:rsid w:val="00CE39D3"/>
    <w:rsid w:val="00CE528E"/>
    <w:rsid w:val="00CE5BFE"/>
    <w:rsid w:val="00CE68FF"/>
    <w:rsid w:val="00CE7647"/>
    <w:rsid w:val="00CF057D"/>
    <w:rsid w:val="00CF09A2"/>
    <w:rsid w:val="00CF1B60"/>
    <w:rsid w:val="00CF2173"/>
    <w:rsid w:val="00CF31CB"/>
    <w:rsid w:val="00CF49A2"/>
    <w:rsid w:val="00CF4D64"/>
    <w:rsid w:val="00CF4E47"/>
    <w:rsid w:val="00CF5D49"/>
    <w:rsid w:val="00CF6637"/>
    <w:rsid w:val="00CF6EEA"/>
    <w:rsid w:val="00CF71BD"/>
    <w:rsid w:val="00D014D9"/>
    <w:rsid w:val="00D017C1"/>
    <w:rsid w:val="00D01B7A"/>
    <w:rsid w:val="00D02A55"/>
    <w:rsid w:val="00D02C82"/>
    <w:rsid w:val="00D03D7B"/>
    <w:rsid w:val="00D04539"/>
    <w:rsid w:val="00D04671"/>
    <w:rsid w:val="00D04CCF"/>
    <w:rsid w:val="00D060CB"/>
    <w:rsid w:val="00D06A76"/>
    <w:rsid w:val="00D07A98"/>
    <w:rsid w:val="00D07D6A"/>
    <w:rsid w:val="00D11009"/>
    <w:rsid w:val="00D12042"/>
    <w:rsid w:val="00D12F98"/>
    <w:rsid w:val="00D130D4"/>
    <w:rsid w:val="00D13536"/>
    <w:rsid w:val="00D13538"/>
    <w:rsid w:val="00D1368E"/>
    <w:rsid w:val="00D13743"/>
    <w:rsid w:val="00D13926"/>
    <w:rsid w:val="00D14540"/>
    <w:rsid w:val="00D16515"/>
    <w:rsid w:val="00D17C44"/>
    <w:rsid w:val="00D20045"/>
    <w:rsid w:val="00D20141"/>
    <w:rsid w:val="00D2027E"/>
    <w:rsid w:val="00D21133"/>
    <w:rsid w:val="00D217F0"/>
    <w:rsid w:val="00D21ADC"/>
    <w:rsid w:val="00D22A39"/>
    <w:rsid w:val="00D232B0"/>
    <w:rsid w:val="00D23483"/>
    <w:rsid w:val="00D250A7"/>
    <w:rsid w:val="00D259CA"/>
    <w:rsid w:val="00D306AE"/>
    <w:rsid w:val="00D30B93"/>
    <w:rsid w:val="00D30DB0"/>
    <w:rsid w:val="00D33566"/>
    <w:rsid w:val="00D33807"/>
    <w:rsid w:val="00D33C83"/>
    <w:rsid w:val="00D34A67"/>
    <w:rsid w:val="00D34ED9"/>
    <w:rsid w:val="00D35488"/>
    <w:rsid w:val="00D36057"/>
    <w:rsid w:val="00D36329"/>
    <w:rsid w:val="00D3642D"/>
    <w:rsid w:val="00D379D5"/>
    <w:rsid w:val="00D37E8B"/>
    <w:rsid w:val="00D37EBF"/>
    <w:rsid w:val="00D4046C"/>
    <w:rsid w:val="00D40604"/>
    <w:rsid w:val="00D4067B"/>
    <w:rsid w:val="00D41ED4"/>
    <w:rsid w:val="00D42CB7"/>
    <w:rsid w:val="00D44998"/>
    <w:rsid w:val="00D46832"/>
    <w:rsid w:val="00D502FE"/>
    <w:rsid w:val="00D5042A"/>
    <w:rsid w:val="00D50CF4"/>
    <w:rsid w:val="00D50EB2"/>
    <w:rsid w:val="00D5219F"/>
    <w:rsid w:val="00D52AF6"/>
    <w:rsid w:val="00D52B09"/>
    <w:rsid w:val="00D538BA"/>
    <w:rsid w:val="00D55645"/>
    <w:rsid w:val="00D5595F"/>
    <w:rsid w:val="00D55F0F"/>
    <w:rsid w:val="00D5600F"/>
    <w:rsid w:val="00D56424"/>
    <w:rsid w:val="00D6117E"/>
    <w:rsid w:val="00D62B2E"/>
    <w:rsid w:val="00D63BF7"/>
    <w:rsid w:val="00D6418B"/>
    <w:rsid w:val="00D6421E"/>
    <w:rsid w:val="00D643EB"/>
    <w:rsid w:val="00D649C3"/>
    <w:rsid w:val="00D65875"/>
    <w:rsid w:val="00D660DD"/>
    <w:rsid w:val="00D668A5"/>
    <w:rsid w:val="00D70409"/>
    <w:rsid w:val="00D705F7"/>
    <w:rsid w:val="00D70DEE"/>
    <w:rsid w:val="00D7225F"/>
    <w:rsid w:val="00D72963"/>
    <w:rsid w:val="00D72B64"/>
    <w:rsid w:val="00D72F03"/>
    <w:rsid w:val="00D743F5"/>
    <w:rsid w:val="00D7477B"/>
    <w:rsid w:val="00D74DEE"/>
    <w:rsid w:val="00D756C9"/>
    <w:rsid w:val="00D76EAD"/>
    <w:rsid w:val="00D80945"/>
    <w:rsid w:val="00D80F7B"/>
    <w:rsid w:val="00D81E17"/>
    <w:rsid w:val="00D82D3E"/>
    <w:rsid w:val="00D83E34"/>
    <w:rsid w:val="00D84DD7"/>
    <w:rsid w:val="00D86168"/>
    <w:rsid w:val="00D879F4"/>
    <w:rsid w:val="00D87C4E"/>
    <w:rsid w:val="00D9065A"/>
    <w:rsid w:val="00D90733"/>
    <w:rsid w:val="00D912A2"/>
    <w:rsid w:val="00D9156E"/>
    <w:rsid w:val="00D91B56"/>
    <w:rsid w:val="00D91FD8"/>
    <w:rsid w:val="00D922A2"/>
    <w:rsid w:val="00D92E7F"/>
    <w:rsid w:val="00D934B9"/>
    <w:rsid w:val="00D938E3"/>
    <w:rsid w:val="00D93AA2"/>
    <w:rsid w:val="00D93FAD"/>
    <w:rsid w:val="00D954CA"/>
    <w:rsid w:val="00D963CD"/>
    <w:rsid w:val="00D9673F"/>
    <w:rsid w:val="00D96AC5"/>
    <w:rsid w:val="00D972C6"/>
    <w:rsid w:val="00D97CA6"/>
    <w:rsid w:val="00D97E71"/>
    <w:rsid w:val="00DA1C6C"/>
    <w:rsid w:val="00DA3BB9"/>
    <w:rsid w:val="00DA3C8C"/>
    <w:rsid w:val="00DA3E97"/>
    <w:rsid w:val="00DA4279"/>
    <w:rsid w:val="00DA4449"/>
    <w:rsid w:val="00DA63A9"/>
    <w:rsid w:val="00DA76A6"/>
    <w:rsid w:val="00DA7A89"/>
    <w:rsid w:val="00DB016E"/>
    <w:rsid w:val="00DB589C"/>
    <w:rsid w:val="00DB6795"/>
    <w:rsid w:val="00DB6C01"/>
    <w:rsid w:val="00DB7FFE"/>
    <w:rsid w:val="00DC288E"/>
    <w:rsid w:val="00DC28BA"/>
    <w:rsid w:val="00DC28C6"/>
    <w:rsid w:val="00DC312F"/>
    <w:rsid w:val="00DC510B"/>
    <w:rsid w:val="00DC6B4B"/>
    <w:rsid w:val="00DC7E05"/>
    <w:rsid w:val="00DD0313"/>
    <w:rsid w:val="00DD0B54"/>
    <w:rsid w:val="00DD176A"/>
    <w:rsid w:val="00DD1DC8"/>
    <w:rsid w:val="00DD2385"/>
    <w:rsid w:val="00DD2685"/>
    <w:rsid w:val="00DD313B"/>
    <w:rsid w:val="00DD31D8"/>
    <w:rsid w:val="00DD36B1"/>
    <w:rsid w:val="00DD404E"/>
    <w:rsid w:val="00DD464D"/>
    <w:rsid w:val="00DD4BCE"/>
    <w:rsid w:val="00DD5885"/>
    <w:rsid w:val="00DD6D04"/>
    <w:rsid w:val="00DE04F6"/>
    <w:rsid w:val="00DE0565"/>
    <w:rsid w:val="00DE183C"/>
    <w:rsid w:val="00DE1A67"/>
    <w:rsid w:val="00DE3CAF"/>
    <w:rsid w:val="00DE476F"/>
    <w:rsid w:val="00DE540F"/>
    <w:rsid w:val="00DE5DD5"/>
    <w:rsid w:val="00DE604D"/>
    <w:rsid w:val="00DE73EF"/>
    <w:rsid w:val="00DF02D8"/>
    <w:rsid w:val="00DF0580"/>
    <w:rsid w:val="00DF1C5D"/>
    <w:rsid w:val="00DF2D31"/>
    <w:rsid w:val="00DF2DC2"/>
    <w:rsid w:val="00DF4065"/>
    <w:rsid w:val="00DF4BF6"/>
    <w:rsid w:val="00DF4D00"/>
    <w:rsid w:val="00DF55A8"/>
    <w:rsid w:val="00E01D38"/>
    <w:rsid w:val="00E022BF"/>
    <w:rsid w:val="00E06C1D"/>
    <w:rsid w:val="00E10D37"/>
    <w:rsid w:val="00E124AF"/>
    <w:rsid w:val="00E1314E"/>
    <w:rsid w:val="00E13B25"/>
    <w:rsid w:val="00E13E41"/>
    <w:rsid w:val="00E14386"/>
    <w:rsid w:val="00E149E6"/>
    <w:rsid w:val="00E155C8"/>
    <w:rsid w:val="00E1603C"/>
    <w:rsid w:val="00E16464"/>
    <w:rsid w:val="00E16755"/>
    <w:rsid w:val="00E16919"/>
    <w:rsid w:val="00E16FA3"/>
    <w:rsid w:val="00E20407"/>
    <w:rsid w:val="00E20973"/>
    <w:rsid w:val="00E21148"/>
    <w:rsid w:val="00E212DA"/>
    <w:rsid w:val="00E213F4"/>
    <w:rsid w:val="00E226DF"/>
    <w:rsid w:val="00E22749"/>
    <w:rsid w:val="00E22A6D"/>
    <w:rsid w:val="00E232EF"/>
    <w:rsid w:val="00E23AAF"/>
    <w:rsid w:val="00E24228"/>
    <w:rsid w:val="00E248DD"/>
    <w:rsid w:val="00E248F1"/>
    <w:rsid w:val="00E258D5"/>
    <w:rsid w:val="00E2613F"/>
    <w:rsid w:val="00E307C2"/>
    <w:rsid w:val="00E3160E"/>
    <w:rsid w:val="00E31770"/>
    <w:rsid w:val="00E32016"/>
    <w:rsid w:val="00E332D4"/>
    <w:rsid w:val="00E34094"/>
    <w:rsid w:val="00E349E7"/>
    <w:rsid w:val="00E35646"/>
    <w:rsid w:val="00E35836"/>
    <w:rsid w:val="00E35F07"/>
    <w:rsid w:val="00E3629A"/>
    <w:rsid w:val="00E372BA"/>
    <w:rsid w:val="00E41D2D"/>
    <w:rsid w:val="00E4306B"/>
    <w:rsid w:val="00E43099"/>
    <w:rsid w:val="00E43B7F"/>
    <w:rsid w:val="00E44796"/>
    <w:rsid w:val="00E45BE2"/>
    <w:rsid w:val="00E45CDA"/>
    <w:rsid w:val="00E46DA5"/>
    <w:rsid w:val="00E47AC7"/>
    <w:rsid w:val="00E51203"/>
    <w:rsid w:val="00E514F8"/>
    <w:rsid w:val="00E5248C"/>
    <w:rsid w:val="00E53C23"/>
    <w:rsid w:val="00E54453"/>
    <w:rsid w:val="00E5468E"/>
    <w:rsid w:val="00E54A7F"/>
    <w:rsid w:val="00E56109"/>
    <w:rsid w:val="00E561B6"/>
    <w:rsid w:val="00E56BCF"/>
    <w:rsid w:val="00E571B3"/>
    <w:rsid w:val="00E57544"/>
    <w:rsid w:val="00E57AE5"/>
    <w:rsid w:val="00E57B26"/>
    <w:rsid w:val="00E57CDA"/>
    <w:rsid w:val="00E60CDE"/>
    <w:rsid w:val="00E61FD6"/>
    <w:rsid w:val="00E63036"/>
    <w:rsid w:val="00E6307F"/>
    <w:rsid w:val="00E63226"/>
    <w:rsid w:val="00E633F0"/>
    <w:rsid w:val="00E639C6"/>
    <w:rsid w:val="00E6412F"/>
    <w:rsid w:val="00E64AB5"/>
    <w:rsid w:val="00E65A9E"/>
    <w:rsid w:val="00E65F35"/>
    <w:rsid w:val="00E666EF"/>
    <w:rsid w:val="00E706EC"/>
    <w:rsid w:val="00E708B6"/>
    <w:rsid w:val="00E71E96"/>
    <w:rsid w:val="00E720F4"/>
    <w:rsid w:val="00E73850"/>
    <w:rsid w:val="00E75859"/>
    <w:rsid w:val="00E814F2"/>
    <w:rsid w:val="00E82941"/>
    <w:rsid w:val="00E83965"/>
    <w:rsid w:val="00E85113"/>
    <w:rsid w:val="00E86161"/>
    <w:rsid w:val="00E862C3"/>
    <w:rsid w:val="00E86BA0"/>
    <w:rsid w:val="00E870C7"/>
    <w:rsid w:val="00E8760A"/>
    <w:rsid w:val="00E87C22"/>
    <w:rsid w:val="00E87D38"/>
    <w:rsid w:val="00E90162"/>
    <w:rsid w:val="00E9375C"/>
    <w:rsid w:val="00E939E9"/>
    <w:rsid w:val="00E93F32"/>
    <w:rsid w:val="00E940C7"/>
    <w:rsid w:val="00E943A8"/>
    <w:rsid w:val="00E94E68"/>
    <w:rsid w:val="00E95467"/>
    <w:rsid w:val="00E95EE3"/>
    <w:rsid w:val="00E96A7E"/>
    <w:rsid w:val="00E977BF"/>
    <w:rsid w:val="00E97E56"/>
    <w:rsid w:val="00EA0153"/>
    <w:rsid w:val="00EA0AC3"/>
    <w:rsid w:val="00EA1AEC"/>
    <w:rsid w:val="00EA1E0E"/>
    <w:rsid w:val="00EA202F"/>
    <w:rsid w:val="00EA2629"/>
    <w:rsid w:val="00EA3A7C"/>
    <w:rsid w:val="00EA70E6"/>
    <w:rsid w:val="00EA7F6D"/>
    <w:rsid w:val="00EB0C91"/>
    <w:rsid w:val="00EB1943"/>
    <w:rsid w:val="00EB2E98"/>
    <w:rsid w:val="00EB3143"/>
    <w:rsid w:val="00EB4027"/>
    <w:rsid w:val="00EB44A9"/>
    <w:rsid w:val="00EB64EF"/>
    <w:rsid w:val="00EB6999"/>
    <w:rsid w:val="00EB69BD"/>
    <w:rsid w:val="00EB7717"/>
    <w:rsid w:val="00EB7B27"/>
    <w:rsid w:val="00EB7CA5"/>
    <w:rsid w:val="00EC08FE"/>
    <w:rsid w:val="00EC31EC"/>
    <w:rsid w:val="00EC55C6"/>
    <w:rsid w:val="00EC70B0"/>
    <w:rsid w:val="00ED0699"/>
    <w:rsid w:val="00ED0793"/>
    <w:rsid w:val="00ED0A79"/>
    <w:rsid w:val="00ED160F"/>
    <w:rsid w:val="00ED2B16"/>
    <w:rsid w:val="00ED2CA8"/>
    <w:rsid w:val="00ED3AC6"/>
    <w:rsid w:val="00ED4CFD"/>
    <w:rsid w:val="00ED576C"/>
    <w:rsid w:val="00ED652C"/>
    <w:rsid w:val="00ED6609"/>
    <w:rsid w:val="00ED67EA"/>
    <w:rsid w:val="00ED7364"/>
    <w:rsid w:val="00ED770D"/>
    <w:rsid w:val="00EE18FB"/>
    <w:rsid w:val="00EE23C6"/>
    <w:rsid w:val="00EE26B7"/>
    <w:rsid w:val="00EE3749"/>
    <w:rsid w:val="00EE3D17"/>
    <w:rsid w:val="00EE51C4"/>
    <w:rsid w:val="00EE5414"/>
    <w:rsid w:val="00EE59B3"/>
    <w:rsid w:val="00EE6D42"/>
    <w:rsid w:val="00EE75EF"/>
    <w:rsid w:val="00EF0422"/>
    <w:rsid w:val="00EF212C"/>
    <w:rsid w:val="00EF29CA"/>
    <w:rsid w:val="00EF5B43"/>
    <w:rsid w:val="00EF767D"/>
    <w:rsid w:val="00F00989"/>
    <w:rsid w:val="00F01681"/>
    <w:rsid w:val="00F02F44"/>
    <w:rsid w:val="00F03685"/>
    <w:rsid w:val="00F03CAC"/>
    <w:rsid w:val="00F04AFE"/>
    <w:rsid w:val="00F06435"/>
    <w:rsid w:val="00F076EA"/>
    <w:rsid w:val="00F111A1"/>
    <w:rsid w:val="00F1159C"/>
    <w:rsid w:val="00F11A62"/>
    <w:rsid w:val="00F11B52"/>
    <w:rsid w:val="00F1291B"/>
    <w:rsid w:val="00F1329B"/>
    <w:rsid w:val="00F13EC7"/>
    <w:rsid w:val="00F143C3"/>
    <w:rsid w:val="00F15829"/>
    <w:rsid w:val="00F20896"/>
    <w:rsid w:val="00F20C49"/>
    <w:rsid w:val="00F233EF"/>
    <w:rsid w:val="00F24E9A"/>
    <w:rsid w:val="00F24F3A"/>
    <w:rsid w:val="00F25160"/>
    <w:rsid w:val="00F25C71"/>
    <w:rsid w:val="00F26C6D"/>
    <w:rsid w:val="00F302A8"/>
    <w:rsid w:val="00F31404"/>
    <w:rsid w:val="00F326FB"/>
    <w:rsid w:val="00F32ACA"/>
    <w:rsid w:val="00F35568"/>
    <w:rsid w:val="00F36B8F"/>
    <w:rsid w:val="00F405EF"/>
    <w:rsid w:val="00F407D7"/>
    <w:rsid w:val="00F408D9"/>
    <w:rsid w:val="00F40AE3"/>
    <w:rsid w:val="00F4143D"/>
    <w:rsid w:val="00F428A2"/>
    <w:rsid w:val="00F42FCF"/>
    <w:rsid w:val="00F43423"/>
    <w:rsid w:val="00F436A4"/>
    <w:rsid w:val="00F44412"/>
    <w:rsid w:val="00F44B6A"/>
    <w:rsid w:val="00F44E4B"/>
    <w:rsid w:val="00F465AA"/>
    <w:rsid w:val="00F468DA"/>
    <w:rsid w:val="00F46AA7"/>
    <w:rsid w:val="00F46D6B"/>
    <w:rsid w:val="00F475E6"/>
    <w:rsid w:val="00F47BD2"/>
    <w:rsid w:val="00F47C33"/>
    <w:rsid w:val="00F5022B"/>
    <w:rsid w:val="00F51895"/>
    <w:rsid w:val="00F5208E"/>
    <w:rsid w:val="00F577A6"/>
    <w:rsid w:val="00F57C31"/>
    <w:rsid w:val="00F57D9D"/>
    <w:rsid w:val="00F60E92"/>
    <w:rsid w:val="00F62251"/>
    <w:rsid w:val="00F6358B"/>
    <w:rsid w:val="00F637C9"/>
    <w:rsid w:val="00F6399C"/>
    <w:rsid w:val="00F63BDD"/>
    <w:rsid w:val="00F650ED"/>
    <w:rsid w:val="00F6683B"/>
    <w:rsid w:val="00F67968"/>
    <w:rsid w:val="00F7090C"/>
    <w:rsid w:val="00F71C1D"/>
    <w:rsid w:val="00F71EA1"/>
    <w:rsid w:val="00F7241F"/>
    <w:rsid w:val="00F73583"/>
    <w:rsid w:val="00F74035"/>
    <w:rsid w:val="00F75139"/>
    <w:rsid w:val="00F752D3"/>
    <w:rsid w:val="00F757A6"/>
    <w:rsid w:val="00F757FE"/>
    <w:rsid w:val="00F75E10"/>
    <w:rsid w:val="00F7693A"/>
    <w:rsid w:val="00F76B1D"/>
    <w:rsid w:val="00F77104"/>
    <w:rsid w:val="00F77640"/>
    <w:rsid w:val="00F806B3"/>
    <w:rsid w:val="00F80E55"/>
    <w:rsid w:val="00F81D0D"/>
    <w:rsid w:val="00F832A5"/>
    <w:rsid w:val="00F832E2"/>
    <w:rsid w:val="00F83E7A"/>
    <w:rsid w:val="00F84035"/>
    <w:rsid w:val="00F8495A"/>
    <w:rsid w:val="00F8549C"/>
    <w:rsid w:val="00F85758"/>
    <w:rsid w:val="00F85828"/>
    <w:rsid w:val="00F85B87"/>
    <w:rsid w:val="00F876EB"/>
    <w:rsid w:val="00F910DC"/>
    <w:rsid w:val="00F916AB"/>
    <w:rsid w:val="00F92AFB"/>
    <w:rsid w:val="00F92FE2"/>
    <w:rsid w:val="00F93251"/>
    <w:rsid w:val="00F93770"/>
    <w:rsid w:val="00F9410D"/>
    <w:rsid w:val="00F94924"/>
    <w:rsid w:val="00F94CA8"/>
    <w:rsid w:val="00F96325"/>
    <w:rsid w:val="00F972A5"/>
    <w:rsid w:val="00FA1018"/>
    <w:rsid w:val="00FA1573"/>
    <w:rsid w:val="00FA2EDB"/>
    <w:rsid w:val="00FA3BED"/>
    <w:rsid w:val="00FA6A9F"/>
    <w:rsid w:val="00FA73F8"/>
    <w:rsid w:val="00FA7720"/>
    <w:rsid w:val="00FA7762"/>
    <w:rsid w:val="00FA787A"/>
    <w:rsid w:val="00FA7CF2"/>
    <w:rsid w:val="00FB0F40"/>
    <w:rsid w:val="00FB2452"/>
    <w:rsid w:val="00FB26D2"/>
    <w:rsid w:val="00FB2968"/>
    <w:rsid w:val="00FB2AED"/>
    <w:rsid w:val="00FB2AF8"/>
    <w:rsid w:val="00FB3135"/>
    <w:rsid w:val="00FB3183"/>
    <w:rsid w:val="00FB3263"/>
    <w:rsid w:val="00FB40FD"/>
    <w:rsid w:val="00FB4DE5"/>
    <w:rsid w:val="00FB513A"/>
    <w:rsid w:val="00FB64D0"/>
    <w:rsid w:val="00FB6548"/>
    <w:rsid w:val="00FC06F8"/>
    <w:rsid w:val="00FC1FDD"/>
    <w:rsid w:val="00FC2228"/>
    <w:rsid w:val="00FC3A73"/>
    <w:rsid w:val="00FC3ACF"/>
    <w:rsid w:val="00FC3B29"/>
    <w:rsid w:val="00FC4278"/>
    <w:rsid w:val="00FC4E6A"/>
    <w:rsid w:val="00FC4F77"/>
    <w:rsid w:val="00FC5FF7"/>
    <w:rsid w:val="00FC60D8"/>
    <w:rsid w:val="00FC6C05"/>
    <w:rsid w:val="00FC731D"/>
    <w:rsid w:val="00FC738B"/>
    <w:rsid w:val="00FD0460"/>
    <w:rsid w:val="00FD1543"/>
    <w:rsid w:val="00FD1E66"/>
    <w:rsid w:val="00FD2DDF"/>
    <w:rsid w:val="00FD3D1E"/>
    <w:rsid w:val="00FD41E3"/>
    <w:rsid w:val="00FD4684"/>
    <w:rsid w:val="00FD5E9A"/>
    <w:rsid w:val="00FD6059"/>
    <w:rsid w:val="00FD72CD"/>
    <w:rsid w:val="00FD7301"/>
    <w:rsid w:val="00FE0557"/>
    <w:rsid w:val="00FE07F5"/>
    <w:rsid w:val="00FE0BE6"/>
    <w:rsid w:val="00FE0F67"/>
    <w:rsid w:val="00FE1152"/>
    <w:rsid w:val="00FE21DC"/>
    <w:rsid w:val="00FE21F8"/>
    <w:rsid w:val="00FE2BEE"/>
    <w:rsid w:val="00FE33A3"/>
    <w:rsid w:val="00FE4542"/>
    <w:rsid w:val="00FE47E1"/>
    <w:rsid w:val="00FE596B"/>
    <w:rsid w:val="00FE63C5"/>
    <w:rsid w:val="00FE6B69"/>
    <w:rsid w:val="00FE6D6E"/>
    <w:rsid w:val="00FE785F"/>
    <w:rsid w:val="00FF0288"/>
    <w:rsid w:val="00FF03B9"/>
    <w:rsid w:val="00FF286E"/>
    <w:rsid w:val="00FF32C8"/>
    <w:rsid w:val="00FF3F27"/>
    <w:rsid w:val="00FF4114"/>
    <w:rsid w:val="00FF474F"/>
    <w:rsid w:val="00FF51A6"/>
    <w:rsid w:val="00FF560E"/>
    <w:rsid w:val="00FF5B2C"/>
    <w:rsid w:val="00FF6690"/>
    <w:rsid w:val="00FF68DD"/>
    <w:rsid w:val="00FF7191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0A73"/>
  <w15:docId w15:val="{3EC8C47D-83FE-48F9-86B8-8B6E8526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9D3F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D1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508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2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D7D"/>
  </w:style>
  <w:style w:type="paragraph" w:styleId="a7">
    <w:name w:val="footer"/>
    <w:basedOn w:val="a"/>
    <w:link w:val="a8"/>
    <w:uiPriority w:val="99"/>
    <w:unhideWhenUsed/>
    <w:rsid w:val="0012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18</cp:revision>
  <cp:lastPrinted>2016-05-28T09:15:00Z</cp:lastPrinted>
  <dcterms:created xsi:type="dcterms:W3CDTF">2016-02-20T04:22:00Z</dcterms:created>
  <dcterms:modified xsi:type="dcterms:W3CDTF">2017-05-26T04:14:00Z</dcterms:modified>
</cp:coreProperties>
</file>